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62D" w:rsidRPr="00A400E2" w:rsidRDefault="007463D9" w:rsidP="000066DA">
      <w:pPr>
        <w:pStyle w:val="NoSpacing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303.9pt;margin-top:15.9pt;width:251.95pt;height:837pt;z-index:251662336;mso-position-horizontal-relative:page;mso-position-vertical-relative:page" o:allowincell="f" fillcolor="#e6eed5 [822]" stroked="f" strokecolor="#622423 [1605]" strokeweight="6pt">
            <v:fill r:id="rId6" o:title="Narrow horizontal" type="pattern"/>
            <v:stroke linestyle="thickThin"/>
            <v:textbox style="mso-next-textbox:#_x0000_s1033" inset="18pt,18pt,18pt,18pt">
              <w:txbxContent>
                <w:p w:rsidR="006D5D65" w:rsidRDefault="006D5D65" w:rsidP="00573727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 xml:space="preserve">           </w:t>
                  </w:r>
                  <w:r w:rsidR="00573727">
                    <w:rPr>
                      <w:lang w:val="sr-Cyrl-CS"/>
                    </w:rPr>
                    <w:t>Трећи ниво-СТВАРАЛАЧКА ПРИМЕНА</w:t>
                  </w:r>
                </w:p>
                <w:p w:rsidR="00BD48BD" w:rsidRDefault="00BD48BD" w:rsidP="00573727">
                  <w:pPr>
                    <w:pStyle w:val="NoSpacing"/>
                    <w:rPr>
                      <w:lang w:val="sr-Cyrl-CS"/>
                    </w:rPr>
                  </w:pPr>
                </w:p>
                <w:p w:rsidR="00573727" w:rsidRDefault="00573727" w:rsidP="00573727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1.Напиши неколико наслова који би одговарали овој причи.Објасни свој избор.</w:t>
                  </w:r>
                </w:p>
                <w:p w:rsidR="00573727" w:rsidRDefault="00573727" w:rsidP="00573727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2.Откриј поруке приче и запиши их.</w:t>
                  </w:r>
                </w:p>
                <w:p w:rsidR="00573727" w:rsidRDefault="00573727" w:rsidP="00573727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3.Пудиг има своју породицу.Како та породица брине о свом детету?</w:t>
                  </w:r>
                </w:p>
                <w:p w:rsidR="00573727" w:rsidRDefault="00573727" w:rsidP="00573727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4.Шта мислиш,зашто је породица важна за дете?</w:t>
                  </w:r>
                </w:p>
                <w:p w:rsidR="00573727" w:rsidRDefault="00573727" w:rsidP="00573727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5.Докажи да се ова прича може односити и на неку децу.</w:t>
                  </w:r>
                </w:p>
                <w:p w:rsidR="00573727" w:rsidRDefault="00573727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6.У непознатој ситуацији треба бити опрезан.</w:t>
                  </w:r>
                  <w:r w:rsidR="00BD48BD">
                    <w:rPr>
                      <w:lang w:val="sr-Cyrl-CS"/>
                    </w:rPr>
                    <w:t>Докажи то неким примером(стварним или измишљеним)</w:t>
                  </w: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7.Објасни шта значе изрази:</w:t>
                  </w: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-Он је жутокљун.</w:t>
                  </w: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-Сишло му срце у пете.</w:t>
                  </w: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8.Да ли ти се некад догодило да ниси послушао мајку па си због тога доживео неку непријатност?Опиши!</w:t>
                  </w: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Размисли:</w:t>
                  </w: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Да се на основу ове приче снима филм која музика би се могла ставити:</w:t>
                  </w: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-у први део,када несташни Пудиг открива свет око себе</w:t>
                  </w: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-у други део,када је испао из гнезда право пред мачку</w:t>
                  </w: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-у трећи део,када га мајка спасава</w:t>
                  </w: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-у четврти део,када се све срећно завршило</w:t>
                  </w: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ДОМАЋИ ЗАДАТАК:</w:t>
                  </w: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Напиши састав на тему</w:t>
                  </w: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УПЛАШИО САМ СЕ...</w:t>
                  </w:r>
                </w:p>
                <w:p w:rsidR="00BD48BD" w:rsidRDefault="00BD48BD" w:rsidP="00BD48BD">
                  <w:pPr>
                    <w:pStyle w:val="NoSpacing"/>
                    <w:rPr>
                      <w:lang w:val="sr-Cyrl-CS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961656" cy="3906982"/>
                        <wp:effectExtent l="19050" t="0" r="0" b="0"/>
                        <wp:docPr id="1" name="Picture 0" descr="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1.jpg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62380" cy="39079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D48BD" w:rsidRPr="00BD48BD" w:rsidRDefault="00BD48BD" w:rsidP="00BD48BD">
                  <w:pPr>
                    <w:pStyle w:val="NoSpacing"/>
                  </w:pPr>
                </w:p>
                <w:p w:rsidR="00573727" w:rsidRDefault="00573727" w:rsidP="006D5D65">
                  <w:pPr>
                    <w:ind w:left="180" w:hanging="900"/>
                    <w:rPr>
                      <w:lang w:val="sr-Cyrl-CS"/>
                    </w:rPr>
                  </w:pPr>
                </w:p>
                <w:p w:rsidR="00573727" w:rsidRDefault="00573727" w:rsidP="006D5D65">
                  <w:pPr>
                    <w:ind w:left="180" w:hanging="900"/>
                    <w:rPr>
                      <w:lang w:val="sr-Cyrl-CS"/>
                    </w:rPr>
                  </w:pPr>
                </w:p>
                <w:p w:rsidR="005B12BE" w:rsidRPr="00AA2F61" w:rsidRDefault="005B12BE" w:rsidP="00573727">
                  <w:pPr>
                    <w:pStyle w:val="NoSpacing"/>
                    <w:rPr>
                      <w:lang/>
                    </w:rPr>
                  </w:pPr>
                </w:p>
              </w:txbxContent>
            </v:textbox>
            <w10:wrap type="square" anchorx="page" anchory="page"/>
          </v:shape>
        </w:pict>
      </w:r>
      <w:r>
        <w:rPr>
          <w:noProof/>
        </w:rPr>
        <w:pict>
          <v:shape id="_x0000_s1035" type="#_x0000_t202" style="position:absolute;margin-left:10.3pt;margin-top:15.9pt;width:288.9pt;height:843.55pt;z-index:251663360;mso-position-horizontal-relative:page;mso-position-vertical-relative:page" o:allowincell="f" fillcolor="#e6eed5 [822]" stroked="f" strokecolor="#622423 [1605]" strokeweight="6pt">
            <v:fill r:id="rId6" o:title="Narrow horizontal" type="pattern"/>
            <v:stroke linestyle="thickThin"/>
            <v:textbox style="mso-next-textbox:#_x0000_s1035" inset="18pt,18pt,18pt,18pt">
              <w:txbxContent>
                <w:p w:rsidR="006D5D65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Врапчић –Максим Горки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Први ниво-ПОЗНАВАЊЕ САДРЖАЈА</w:t>
                  </w:r>
                </w:p>
                <w:p w:rsidR="00573727" w:rsidRDefault="00573727" w:rsidP="006D5D65">
                  <w:pPr>
                    <w:pStyle w:val="NoSpacing"/>
                    <w:rPr>
                      <w:lang/>
                    </w:rPr>
                  </w:pP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1.Шта је тема текста?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2.Ко су личности приповетке?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3.Ко је јунак приповетке?Објасни своју тврдњу!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4.Где живи Пудиг?Опиши!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5.Где се главни догађај одиграо?Када?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6.Зашто је Пудиг стално извиривао из гнезда?Објасни!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7.Ко је бринуо о Пудигу?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8.Шта се једног дана догодило?Објасни разлог за то!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9.Како је мама врабица спасила Пудига?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Издвој заокруживањем 2 реченицеиз приче,којима ћеш исказати радњу-шта се најбитније догодило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-Врабац покушава да извири из гнезда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-Врапчић је пао из гнезда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-Мама врабица је долетела без репа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-Сељак је прошао крај врапчића и његове маме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-Почео је да дува ветар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-Мама врабица је врапчића спасила од мачке</w:t>
                  </w:r>
                </w:p>
                <w:p w:rsidR="00573727" w:rsidRDefault="00573727" w:rsidP="006D5D65">
                  <w:pPr>
                    <w:pStyle w:val="NoSpacing"/>
                    <w:rPr>
                      <w:lang/>
                    </w:rPr>
                  </w:pPr>
                </w:p>
                <w:p w:rsidR="00573727" w:rsidRDefault="00573727" w:rsidP="006D5D65">
                  <w:pPr>
                    <w:pStyle w:val="NoSpacing"/>
                    <w:rPr>
                      <w:lang/>
                    </w:rPr>
                  </w:pP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Други ниво-РАЗУМЕВАЊЕ САДРЖАЈА</w:t>
                  </w:r>
                </w:p>
                <w:p w:rsidR="00573727" w:rsidRDefault="00573727" w:rsidP="006D5D65">
                  <w:pPr>
                    <w:pStyle w:val="NoSpacing"/>
                    <w:rPr>
                      <w:lang/>
                    </w:rPr>
                  </w:pP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1.Шта је у овој причи:а)лепо  б)занимљиво в)узбудљиво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2.Врапчић:покушава да извири из гнезда;не верује мајци;не слуша мајку;претурио се из гнезда;збуњен је и уплашен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Шта о њему говоре његови поступци?</w:t>
                  </w:r>
                </w:p>
                <w:p w:rsidR="00AA2F61" w:rsidRDefault="00AA2F61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3.</w:t>
                  </w:r>
                  <w:r w:rsidR="00573727">
                    <w:rPr>
                      <w:lang/>
                    </w:rPr>
                    <w:t>Заокружи особине које одговарају мами врабици,а прецртај особине које одговарају мачки:</w:t>
                  </w:r>
                </w:p>
                <w:p w:rsidR="00573727" w:rsidRDefault="00573727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Млад   опрезна   халапљива  стрпљива  мудра</w:t>
                  </w:r>
                </w:p>
                <w:p w:rsidR="00573727" w:rsidRDefault="00573727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 xml:space="preserve">Тврдоглав   непослушан   радознао  пожртвована </w:t>
                  </w:r>
                </w:p>
                <w:p w:rsidR="00573727" w:rsidRDefault="00573727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Непромишљен  лукава   нестрпљив храбра  риђа</w:t>
                  </w:r>
                </w:p>
                <w:p w:rsidR="00573727" w:rsidRDefault="00573727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4.Чије особине су остале незаокружене и непрецртане?</w:t>
                  </w:r>
                </w:p>
                <w:p w:rsidR="00573727" w:rsidRDefault="00573727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5.Како Пудиг посмарта свет?Да ли се ти слажеш с њим?</w:t>
                  </w:r>
                </w:p>
                <w:p w:rsidR="00573727" w:rsidRDefault="00573727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6.Постоје ли сличности и разлике између деце и Пудига?Ако постоје ,наведи их.</w:t>
                  </w:r>
                </w:p>
                <w:p w:rsidR="00573727" w:rsidRDefault="00573727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7.Којим речима је дочаран(о):</w:t>
                  </w:r>
                </w:p>
                <w:p w:rsidR="00573727" w:rsidRDefault="00573727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А)фијук ветра  б)Пудиково цвркутање</w:t>
                  </w:r>
                </w:p>
                <w:p w:rsidR="00573727" w:rsidRDefault="00573727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В)мачкино мјаукање</w:t>
                  </w:r>
                </w:p>
                <w:p w:rsidR="00BD48BD" w:rsidRDefault="00BD48BD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Домаћи задатак:</w:t>
                  </w:r>
                </w:p>
                <w:p w:rsidR="00BD48BD" w:rsidRDefault="00BD48BD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Покушај да препричаш ову причу,али тако да свака почетна реч реченице у твојој причи почиње</w:t>
                  </w:r>
                </w:p>
                <w:p w:rsidR="00BD48BD" w:rsidRDefault="00BD48BD" w:rsidP="006D5D65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 xml:space="preserve"> словом П.</w:t>
                  </w:r>
                </w:p>
                <w:p w:rsidR="00AA2F61" w:rsidRPr="00AA2F61" w:rsidRDefault="00AA2F61" w:rsidP="006D5D65">
                  <w:pPr>
                    <w:pStyle w:val="NoSpacing"/>
                    <w:rPr>
                      <w:lang/>
                    </w:rPr>
                  </w:pPr>
                </w:p>
                <w:p w:rsidR="006D5D65" w:rsidRDefault="006D5D65" w:rsidP="006D5D65">
                  <w:pPr>
                    <w:ind w:left="180" w:hanging="900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 xml:space="preserve">     </w:t>
                  </w:r>
                  <w:r>
                    <w:t xml:space="preserve">            </w:t>
                  </w:r>
                  <w:r>
                    <w:rPr>
                      <w:lang w:val="sr-Cyrl-CS"/>
                    </w:rPr>
                    <w:t xml:space="preserve">  </w:t>
                  </w:r>
                </w:p>
                <w:p w:rsidR="006D5D65" w:rsidRDefault="006D5D65" w:rsidP="006D5D65">
                  <w:pPr>
                    <w:ind w:left="180" w:hanging="900"/>
                    <w:rPr>
                      <w:lang w:val="sr-Cyrl-CS"/>
                    </w:rPr>
                  </w:pPr>
                  <w:r>
                    <w:t xml:space="preserve">                </w:t>
                  </w:r>
                </w:p>
                <w:p w:rsidR="006D5D65" w:rsidRDefault="006D5D65" w:rsidP="006D5D65">
                  <w:pPr>
                    <w:ind w:left="180" w:hanging="900"/>
                  </w:pPr>
                </w:p>
                <w:p w:rsidR="000066DA" w:rsidRPr="006D5D65" w:rsidRDefault="000066DA" w:rsidP="006D5D65">
                  <w:pPr>
                    <w:rPr>
                      <w:szCs w:val="20"/>
                    </w:rPr>
                  </w:pPr>
                </w:p>
              </w:txbxContent>
            </v:textbox>
            <w10:wrap type="square" anchorx="page" anchory="page"/>
          </v:shape>
        </w:pict>
      </w:r>
    </w:p>
    <w:sectPr w:rsidR="00F4262D" w:rsidRPr="00A400E2" w:rsidSect="00A400E2">
      <w:pgSz w:w="11907" w:h="16839" w:code="9"/>
      <w:pgMar w:top="1440" w:right="297" w:bottom="1440" w:left="2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812E0"/>
    <w:multiLevelType w:val="hybridMultilevel"/>
    <w:tmpl w:val="73AE3978"/>
    <w:lvl w:ilvl="0" w:tplc="14AEDCB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7988F6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69CEC3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84A07B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5DC36F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C4A15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3408B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BA465F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404E36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32AE730A"/>
    <w:multiLevelType w:val="hybridMultilevel"/>
    <w:tmpl w:val="15280B56"/>
    <w:lvl w:ilvl="0" w:tplc="4ED00F8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388514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20EBC4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B6EE31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C7A99E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49AF34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41E307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30849F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D02211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3C235A81"/>
    <w:multiLevelType w:val="hybridMultilevel"/>
    <w:tmpl w:val="A4B64610"/>
    <w:lvl w:ilvl="0" w:tplc="2382BCE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14E89B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01A644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324BFF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B5A706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0C390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9569A4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51AC75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BC0B14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43735BCE"/>
    <w:multiLevelType w:val="hybridMultilevel"/>
    <w:tmpl w:val="71380768"/>
    <w:lvl w:ilvl="0" w:tplc="714CFC7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498B27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108CED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7F80A1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3A69D6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74C8EA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2EE908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5D29F1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5C513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490B6B43"/>
    <w:multiLevelType w:val="hybridMultilevel"/>
    <w:tmpl w:val="75628C18"/>
    <w:lvl w:ilvl="0" w:tplc="E15E6AD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7E8F4E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51A4E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372CB7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DE8A9C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3480BC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36655E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7202AB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46EB1F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5CE33272"/>
    <w:multiLevelType w:val="hybridMultilevel"/>
    <w:tmpl w:val="08AE67BE"/>
    <w:lvl w:ilvl="0" w:tplc="47AAA74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AD8749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732B28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E62697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7E002D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BCC809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FA428C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34606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A54D6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5F6C787C"/>
    <w:multiLevelType w:val="hybridMultilevel"/>
    <w:tmpl w:val="19AEA080"/>
    <w:lvl w:ilvl="0" w:tplc="E8FCB29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E40821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D3ABA1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C4EB5D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29ED55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502431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2CC4AE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50C7F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852736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68037A78"/>
    <w:multiLevelType w:val="hybridMultilevel"/>
    <w:tmpl w:val="3C587ACE"/>
    <w:lvl w:ilvl="0" w:tplc="A36AAE6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57C4B2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3261BF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FCE057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7025C4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4E8E78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8909D5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9F2959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7B07E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6"/>
  </w:num>
  <w:num w:numId="5">
    <w:abstractNumId w:val="3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400E2"/>
    <w:rsid w:val="00005D0D"/>
    <w:rsid w:val="000066DA"/>
    <w:rsid w:val="000072C3"/>
    <w:rsid w:val="00014C30"/>
    <w:rsid w:val="00015A6E"/>
    <w:rsid w:val="000470AA"/>
    <w:rsid w:val="00062682"/>
    <w:rsid w:val="000B235E"/>
    <w:rsid w:val="000B66A1"/>
    <w:rsid w:val="000C3827"/>
    <w:rsid w:val="000E76E2"/>
    <w:rsid w:val="000F7445"/>
    <w:rsid w:val="00111C3F"/>
    <w:rsid w:val="00126000"/>
    <w:rsid w:val="001337DE"/>
    <w:rsid w:val="00150E56"/>
    <w:rsid w:val="001512ED"/>
    <w:rsid w:val="00153E78"/>
    <w:rsid w:val="00162F26"/>
    <w:rsid w:val="00170423"/>
    <w:rsid w:val="00184AC3"/>
    <w:rsid w:val="00185610"/>
    <w:rsid w:val="001A2174"/>
    <w:rsid w:val="001A23CE"/>
    <w:rsid w:val="001A4597"/>
    <w:rsid w:val="001C7A72"/>
    <w:rsid w:val="001D4C66"/>
    <w:rsid w:val="001E1372"/>
    <w:rsid w:val="001F153E"/>
    <w:rsid w:val="001F2366"/>
    <w:rsid w:val="00216463"/>
    <w:rsid w:val="00217504"/>
    <w:rsid w:val="002237F8"/>
    <w:rsid w:val="00224E96"/>
    <w:rsid w:val="00225C1F"/>
    <w:rsid w:val="0022623D"/>
    <w:rsid w:val="00236987"/>
    <w:rsid w:val="00243878"/>
    <w:rsid w:val="00247295"/>
    <w:rsid w:val="00253477"/>
    <w:rsid w:val="00255DF8"/>
    <w:rsid w:val="00262260"/>
    <w:rsid w:val="00264DD9"/>
    <w:rsid w:val="00265AAE"/>
    <w:rsid w:val="00267823"/>
    <w:rsid w:val="00272660"/>
    <w:rsid w:val="00274465"/>
    <w:rsid w:val="002A1117"/>
    <w:rsid w:val="002A40D7"/>
    <w:rsid w:val="002B1825"/>
    <w:rsid w:val="002B29AE"/>
    <w:rsid w:val="002D2ACD"/>
    <w:rsid w:val="002D5C7D"/>
    <w:rsid w:val="002E3CF8"/>
    <w:rsid w:val="002F1AD7"/>
    <w:rsid w:val="00302A51"/>
    <w:rsid w:val="00302BAD"/>
    <w:rsid w:val="00304320"/>
    <w:rsid w:val="0030560B"/>
    <w:rsid w:val="00307ECF"/>
    <w:rsid w:val="003116A7"/>
    <w:rsid w:val="00311805"/>
    <w:rsid w:val="00325400"/>
    <w:rsid w:val="0032644C"/>
    <w:rsid w:val="0032715E"/>
    <w:rsid w:val="003316C8"/>
    <w:rsid w:val="00336B36"/>
    <w:rsid w:val="00355806"/>
    <w:rsid w:val="00376297"/>
    <w:rsid w:val="00382565"/>
    <w:rsid w:val="003B0F0C"/>
    <w:rsid w:val="003D78C1"/>
    <w:rsid w:val="003F23BA"/>
    <w:rsid w:val="0040061E"/>
    <w:rsid w:val="00405BE6"/>
    <w:rsid w:val="00415A2E"/>
    <w:rsid w:val="00437CD4"/>
    <w:rsid w:val="004401E9"/>
    <w:rsid w:val="00453332"/>
    <w:rsid w:val="004955A6"/>
    <w:rsid w:val="004A4EA4"/>
    <w:rsid w:val="004C3E05"/>
    <w:rsid w:val="004D6C33"/>
    <w:rsid w:val="004F3920"/>
    <w:rsid w:val="0051144E"/>
    <w:rsid w:val="0051300B"/>
    <w:rsid w:val="00514B06"/>
    <w:rsid w:val="0053414A"/>
    <w:rsid w:val="005423EA"/>
    <w:rsid w:val="00553A9D"/>
    <w:rsid w:val="005560FA"/>
    <w:rsid w:val="005669AF"/>
    <w:rsid w:val="00573727"/>
    <w:rsid w:val="005875FD"/>
    <w:rsid w:val="005902DD"/>
    <w:rsid w:val="00591F5B"/>
    <w:rsid w:val="005A192F"/>
    <w:rsid w:val="005A2109"/>
    <w:rsid w:val="005A7F05"/>
    <w:rsid w:val="005B12BE"/>
    <w:rsid w:val="005B5A2E"/>
    <w:rsid w:val="005E30A9"/>
    <w:rsid w:val="005E59AD"/>
    <w:rsid w:val="005F5EB3"/>
    <w:rsid w:val="006071BA"/>
    <w:rsid w:val="0061434C"/>
    <w:rsid w:val="006261A3"/>
    <w:rsid w:val="006478B9"/>
    <w:rsid w:val="0068182A"/>
    <w:rsid w:val="00683821"/>
    <w:rsid w:val="006A422D"/>
    <w:rsid w:val="006A68A2"/>
    <w:rsid w:val="006B4098"/>
    <w:rsid w:val="006B5CEB"/>
    <w:rsid w:val="006D30DA"/>
    <w:rsid w:val="006D5D65"/>
    <w:rsid w:val="006E0486"/>
    <w:rsid w:val="006F7DD4"/>
    <w:rsid w:val="007250F2"/>
    <w:rsid w:val="00730C9B"/>
    <w:rsid w:val="007372C3"/>
    <w:rsid w:val="007463D9"/>
    <w:rsid w:val="0076781F"/>
    <w:rsid w:val="00793E0C"/>
    <w:rsid w:val="00795D07"/>
    <w:rsid w:val="00797DEA"/>
    <w:rsid w:val="007A0303"/>
    <w:rsid w:val="007A1383"/>
    <w:rsid w:val="007A1D64"/>
    <w:rsid w:val="007B3F33"/>
    <w:rsid w:val="007D0D58"/>
    <w:rsid w:val="008053A2"/>
    <w:rsid w:val="008077F6"/>
    <w:rsid w:val="00815940"/>
    <w:rsid w:val="00825E3D"/>
    <w:rsid w:val="008407F6"/>
    <w:rsid w:val="00847D2B"/>
    <w:rsid w:val="00855005"/>
    <w:rsid w:val="00863B4B"/>
    <w:rsid w:val="00873366"/>
    <w:rsid w:val="00873F31"/>
    <w:rsid w:val="00876B1B"/>
    <w:rsid w:val="00884E7D"/>
    <w:rsid w:val="00886D56"/>
    <w:rsid w:val="008A3AEB"/>
    <w:rsid w:val="008D3519"/>
    <w:rsid w:val="008F0701"/>
    <w:rsid w:val="008F24E4"/>
    <w:rsid w:val="0091219C"/>
    <w:rsid w:val="00913725"/>
    <w:rsid w:val="0093647D"/>
    <w:rsid w:val="00952C9D"/>
    <w:rsid w:val="00956501"/>
    <w:rsid w:val="0097257E"/>
    <w:rsid w:val="00986BFE"/>
    <w:rsid w:val="009A3B89"/>
    <w:rsid w:val="009B2E56"/>
    <w:rsid w:val="009B3CB4"/>
    <w:rsid w:val="009C548E"/>
    <w:rsid w:val="009C572B"/>
    <w:rsid w:val="009F7E1E"/>
    <w:rsid w:val="00A0554B"/>
    <w:rsid w:val="00A061A8"/>
    <w:rsid w:val="00A21277"/>
    <w:rsid w:val="00A27DAB"/>
    <w:rsid w:val="00A3235D"/>
    <w:rsid w:val="00A400E2"/>
    <w:rsid w:val="00A46FEE"/>
    <w:rsid w:val="00A57ECC"/>
    <w:rsid w:val="00A76E58"/>
    <w:rsid w:val="00A83684"/>
    <w:rsid w:val="00AA05FB"/>
    <w:rsid w:val="00AA209C"/>
    <w:rsid w:val="00AA2170"/>
    <w:rsid w:val="00AA2F61"/>
    <w:rsid w:val="00AB1584"/>
    <w:rsid w:val="00AC7BF2"/>
    <w:rsid w:val="00AD0248"/>
    <w:rsid w:val="00AD5B1E"/>
    <w:rsid w:val="00AD5CB9"/>
    <w:rsid w:val="00AF509E"/>
    <w:rsid w:val="00B012F4"/>
    <w:rsid w:val="00B0791F"/>
    <w:rsid w:val="00B148BF"/>
    <w:rsid w:val="00B2556E"/>
    <w:rsid w:val="00B25A0B"/>
    <w:rsid w:val="00B306C9"/>
    <w:rsid w:val="00B320FE"/>
    <w:rsid w:val="00B466D5"/>
    <w:rsid w:val="00B60C19"/>
    <w:rsid w:val="00B72F73"/>
    <w:rsid w:val="00B8292B"/>
    <w:rsid w:val="00B9282A"/>
    <w:rsid w:val="00BA0C9A"/>
    <w:rsid w:val="00BB564A"/>
    <w:rsid w:val="00BD2C0A"/>
    <w:rsid w:val="00BD48BD"/>
    <w:rsid w:val="00BD7778"/>
    <w:rsid w:val="00BE3A20"/>
    <w:rsid w:val="00BF514C"/>
    <w:rsid w:val="00C12655"/>
    <w:rsid w:val="00C17E84"/>
    <w:rsid w:val="00C41B88"/>
    <w:rsid w:val="00C526C3"/>
    <w:rsid w:val="00C61BD2"/>
    <w:rsid w:val="00C65EFC"/>
    <w:rsid w:val="00C83232"/>
    <w:rsid w:val="00C85625"/>
    <w:rsid w:val="00C8619F"/>
    <w:rsid w:val="00C875E5"/>
    <w:rsid w:val="00C91E95"/>
    <w:rsid w:val="00C9253B"/>
    <w:rsid w:val="00CA0330"/>
    <w:rsid w:val="00CA64EF"/>
    <w:rsid w:val="00CB3799"/>
    <w:rsid w:val="00CC0310"/>
    <w:rsid w:val="00CC2696"/>
    <w:rsid w:val="00CC6754"/>
    <w:rsid w:val="00CD2753"/>
    <w:rsid w:val="00D34E48"/>
    <w:rsid w:val="00D4052C"/>
    <w:rsid w:val="00D4109D"/>
    <w:rsid w:val="00D47601"/>
    <w:rsid w:val="00D50549"/>
    <w:rsid w:val="00D51D80"/>
    <w:rsid w:val="00D56748"/>
    <w:rsid w:val="00D62C66"/>
    <w:rsid w:val="00D64D04"/>
    <w:rsid w:val="00D66488"/>
    <w:rsid w:val="00D763F7"/>
    <w:rsid w:val="00D945AA"/>
    <w:rsid w:val="00D9460E"/>
    <w:rsid w:val="00D97FB7"/>
    <w:rsid w:val="00DB7E5D"/>
    <w:rsid w:val="00DD0859"/>
    <w:rsid w:val="00DE2C01"/>
    <w:rsid w:val="00DE70E4"/>
    <w:rsid w:val="00E07595"/>
    <w:rsid w:val="00E167FD"/>
    <w:rsid w:val="00E242CF"/>
    <w:rsid w:val="00E41237"/>
    <w:rsid w:val="00E7111F"/>
    <w:rsid w:val="00E72908"/>
    <w:rsid w:val="00E7616D"/>
    <w:rsid w:val="00E8613C"/>
    <w:rsid w:val="00E932E7"/>
    <w:rsid w:val="00EA0DCF"/>
    <w:rsid w:val="00EA3235"/>
    <w:rsid w:val="00EB1D44"/>
    <w:rsid w:val="00EB5397"/>
    <w:rsid w:val="00EB62F5"/>
    <w:rsid w:val="00EE4996"/>
    <w:rsid w:val="00F0031C"/>
    <w:rsid w:val="00F21450"/>
    <w:rsid w:val="00F26535"/>
    <w:rsid w:val="00F401E6"/>
    <w:rsid w:val="00F4262D"/>
    <w:rsid w:val="00F44B37"/>
    <w:rsid w:val="00F64892"/>
    <w:rsid w:val="00F64B66"/>
    <w:rsid w:val="00F6751B"/>
    <w:rsid w:val="00F84327"/>
    <w:rsid w:val="00F90406"/>
    <w:rsid w:val="00FB234D"/>
    <w:rsid w:val="00FC03EE"/>
    <w:rsid w:val="00FD736C"/>
    <w:rsid w:val="00FE1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 style="mso-position-horizontal-relative:page;mso-position-vertical-relative:page;mso-height-percent:950" o:allowincell="f" fillcolor="none [822]" stroke="f" strokecolor="none [1605]">
      <v:fill r:id="rId1" o:title="Narrow horizontal" color="none [822]" type="pattern"/>
      <v:stroke color="none [1605]" weight="6pt" linestyle="thickThin" on="f"/>
      <v:textbox inset="18pt,18pt,18pt,18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9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2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32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A400E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00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00E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0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61519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984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88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141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5360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83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5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574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2966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368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3086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109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570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6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8839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768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49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86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808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3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0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0102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68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730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151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932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42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0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0170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048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02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8014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471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866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46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991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104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6644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4268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64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9746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6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613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51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83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407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57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224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9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289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217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98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22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8783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161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166135-2C09-4629-A350-DF009672F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korisnik</cp:lastModifiedBy>
  <cp:revision>66</cp:revision>
  <cp:lastPrinted>2013-03-16T21:20:00Z</cp:lastPrinted>
  <dcterms:created xsi:type="dcterms:W3CDTF">2012-12-18T14:23:00Z</dcterms:created>
  <dcterms:modified xsi:type="dcterms:W3CDTF">2013-03-16T21:23:00Z</dcterms:modified>
</cp:coreProperties>
</file>