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006" w:rsidRDefault="00120006">
      <w:pPr>
        <w:rPr>
          <w:lang/>
        </w:rPr>
      </w:pP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26" type="#_x0000_t80" style="position:absolute;margin-left:-43.5pt;margin-top:9.9pt;width:528pt;height:78.75pt;z-index:251658240">
            <v:textbox>
              <w:txbxContent>
                <w:p w:rsidR="00F316CE" w:rsidRPr="00120006" w:rsidRDefault="00120006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Покушајте  да из дате табеле средите  речи и добијете  реченице!</w:t>
                  </w:r>
                  <w:r w:rsidR="00F316CE">
                    <w:rPr>
                      <w:lang/>
                    </w:rPr>
                    <w:t>Нека вам мала помоћ буду речи написане великим  почетним словом!</w:t>
                  </w:r>
                  <w:r>
                    <w:rPr>
                      <w:lang/>
                    </w:rPr>
                    <w:t xml:space="preserve">Иза реченица чека вас кратка прича </w:t>
                  </w:r>
                  <w:r w:rsidR="00F316CE">
                    <w:rPr>
                      <w:lang/>
                    </w:rPr>
                    <w:t xml:space="preserve"> која крије и једну поруку!Група која прва реши задатак добија награду!Забављајте се и уживајте!</w:t>
                  </w:r>
                </w:p>
              </w:txbxContent>
            </v:textbox>
          </v:shape>
        </w:pict>
      </w:r>
      <w:r>
        <w:rPr>
          <w:lang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20006" w:rsidRPr="00120006" w:rsidRDefault="00120006" w:rsidP="00120006">
      <w:pPr>
        <w:rPr>
          <w:lang/>
        </w:rPr>
      </w:pPr>
    </w:p>
    <w:p w:rsidR="00120006" w:rsidRPr="00120006" w:rsidRDefault="00120006" w:rsidP="00120006">
      <w:pPr>
        <w:rPr>
          <w:lang/>
        </w:rPr>
      </w:pPr>
    </w:p>
    <w:p w:rsidR="00120006" w:rsidRDefault="00120006" w:rsidP="00120006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1848"/>
        <w:gridCol w:w="1848"/>
        <w:gridCol w:w="1849"/>
        <w:gridCol w:w="1849"/>
        <w:gridCol w:w="1849"/>
      </w:tblGrid>
      <w:tr w:rsidR="00120006" w:rsidTr="00120006"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Једна</w:t>
            </w:r>
          </w:p>
        </w:tc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сунцокретово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Трећа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Перу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плаву</w:t>
            </w:r>
          </w:p>
        </w:tc>
      </w:tr>
      <w:tr w:rsidR="00120006" w:rsidTr="00120006"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Осмех</w:t>
            </w:r>
          </w:p>
        </w:tc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 xml:space="preserve">     је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радосног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нацртати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Четврта</w:t>
            </w:r>
          </w:p>
        </w:tc>
      </w:tr>
      <w:tr w:rsidR="00120006" w:rsidTr="00120006"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уље</w:t>
            </w:r>
          </w:p>
        </w:tc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не зна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оловка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ливаде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 xml:space="preserve">       у</w:t>
            </w:r>
          </w:p>
        </w:tc>
      </w:tr>
      <w:tr w:rsidR="00120006" w:rsidTr="00120006"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Друга</w:t>
            </w:r>
          </w:p>
        </w:tc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Сунце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пуне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нацртала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Пета</w:t>
            </w:r>
          </w:p>
        </w:tc>
      </w:tr>
      <w:tr w:rsidR="00120006" w:rsidTr="00120006"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ниједна</w:t>
            </w:r>
          </w:p>
        </w:tc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Ану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царству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Са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најлепше</w:t>
            </w:r>
          </w:p>
        </w:tc>
      </w:tr>
      <w:tr w:rsidR="00120006" w:rsidTr="00120006"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воду</w:t>
            </w:r>
          </w:p>
        </w:tc>
        <w:tc>
          <w:tcPr>
            <w:tcW w:w="1848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оловака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осмехом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најжуће</w:t>
            </w:r>
          </w:p>
        </w:tc>
        <w:tc>
          <w:tcPr>
            <w:tcW w:w="1849" w:type="dxa"/>
          </w:tcPr>
          <w:p w:rsidR="00120006" w:rsidRDefault="00120006" w:rsidP="00120006">
            <w:pPr>
              <w:rPr>
                <w:lang/>
              </w:rPr>
            </w:pPr>
            <w:r>
              <w:rPr>
                <w:lang/>
              </w:rPr>
              <w:t>цвеће</w:t>
            </w:r>
          </w:p>
        </w:tc>
      </w:tr>
      <w:tr w:rsidR="00120006" w:rsidTr="00120006">
        <w:tc>
          <w:tcPr>
            <w:tcW w:w="1848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веселу</w:t>
            </w:r>
          </w:p>
        </w:tc>
        <w:tc>
          <w:tcPr>
            <w:tcW w:w="1848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како</w:t>
            </w:r>
          </w:p>
        </w:tc>
        <w:tc>
          <w:tcPr>
            <w:tcW w:w="1849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се</w:t>
            </w:r>
          </w:p>
        </w:tc>
        <w:tc>
          <w:tcPr>
            <w:tcW w:w="1849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жуто</w:t>
            </w:r>
          </w:p>
        </w:tc>
        <w:tc>
          <w:tcPr>
            <w:tcW w:w="1849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родити</w:t>
            </w:r>
          </w:p>
        </w:tc>
      </w:tr>
      <w:tr w:rsidR="00120006" w:rsidTr="00120006">
        <w:tc>
          <w:tcPr>
            <w:tcW w:w="1848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плашљиве</w:t>
            </w:r>
          </w:p>
        </w:tc>
        <w:tc>
          <w:tcPr>
            <w:tcW w:w="1848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као</w:t>
            </w:r>
          </w:p>
        </w:tc>
        <w:tc>
          <w:tcPr>
            <w:tcW w:w="1849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тече</w:t>
            </w:r>
          </w:p>
        </w:tc>
        <w:tc>
          <w:tcPr>
            <w:tcW w:w="1849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јагњади</w:t>
            </w:r>
          </w:p>
        </w:tc>
        <w:tc>
          <w:tcPr>
            <w:tcW w:w="1849" w:type="dxa"/>
          </w:tcPr>
          <w:p w:rsidR="00120006" w:rsidRDefault="00F316CE" w:rsidP="00120006">
            <w:pPr>
              <w:rPr>
                <w:lang/>
              </w:rPr>
            </w:pPr>
            <w:r>
              <w:rPr>
                <w:lang/>
              </w:rPr>
              <w:t>морамо</w:t>
            </w:r>
          </w:p>
        </w:tc>
      </w:tr>
    </w:tbl>
    <w:p w:rsidR="00F4262D" w:rsidRDefault="00F4262D" w:rsidP="00120006">
      <w:pPr>
        <w:rPr>
          <w:lang/>
        </w:rPr>
      </w:pPr>
    </w:p>
    <w:p w:rsidR="00F316CE" w:rsidRDefault="00F316CE" w:rsidP="00120006">
      <w:pPr>
        <w:rPr>
          <w:lang/>
        </w:rPr>
      </w:pPr>
      <w:r>
        <w:rPr>
          <w:lang/>
        </w:rPr>
        <w:t xml:space="preserve">-Ако сте успешно решили претходни задатак покушајте сада свако за себе </w:t>
      </w:r>
      <w:r w:rsidR="000C4BEA">
        <w:rPr>
          <w:lang/>
        </w:rPr>
        <w:t>,</w:t>
      </w:r>
      <w:r>
        <w:rPr>
          <w:lang/>
        </w:rPr>
        <w:t>да попуните и ову табелу!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1"/>
        <w:gridCol w:w="1541"/>
        <w:gridCol w:w="1541"/>
      </w:tblGrid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 xml:space="preserve">Глаголи </w:t>
            </w: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Заједничке</w:t>
            </w:r>
          </w:p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именице</w:t>
            </w: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 xml:space="preserve">Властите </w:t>
            </w:r>
          </w:p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именице</w:t>
            </w: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Збирне</w:t>
            </w:r>
          </w:p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именице</w:t>
            </w: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Градивне</w:t>
            </w:r>
          </w:p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>именице</w:t>
            </w: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  <w:r>
              <w:rPr>
                <w:lang/>
              </w:rPr>
              <w:t xml:space="preserve">Атрибути </w:t>
            </w: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  <w:tr w:rsidR="00F316CE" w:rsidTr="00F316CE"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0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  <w:tc>
          <w:tcPr>
            <w:tcW w:w="1541" w:type="dxa"/>
          </w:tcPr>
          <w:p w:rsidR="00F316CE" w:rsidRDefault="00F316CE" w:rsidP="00120006">
            <w:pPr>
              <w:rPr>
                <w:lang/>
              </w:rPr>
            </w:pPr>
          </w:p>
        </w:tc>
      </w:tr>
    </w:tbl>
    <w:p w:rsidR="00F316CE" w:rsidRDefault="00F316CE" w:rsidP="00120006">
      <w:pPr>
        <w:rPr>
          <w:lang/>
        </w:rPr>
      </w:pPr>
    </w:p>
    <w:p w:rsidR="00F316CE" w:rsidRDefault="000C4BEA" w:rsidP="000C4BEA">
      <w:pPr>
        <w:jc w:val="center"/>
        <w:rPr>
          <w:lang/>
        </w:rPr>
      </w:pPr>
      <w:r>
        <w:rPr>
          <w:noProof/>
        </w:rPr>
        <w:drawing>
          <wp:inline distT="0" distB="0" distL="0" distR="0">
            <wp:extent cx="3467100" cy="2847975"/>
            <wp:effectExtent l="19050" t="0" r="0" b="0"/>
            <wp:docPr id="5" name="Picture 4" descr="smajlici-za-faceboo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jlici-za-facebook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6CE" w:rsidRPr="00F316CE" w:rsidRDefault="00F316CE" w:rsidP="00F316CE">
      <w:pPr>
        <w:tabs>
          <w:tab w:val="left" w:pos="6045"/>
        </w:tabs>
        <w:rPr>
          <w:lang/>
        </w:rPr>
      </w:pPr>
      <w:r>
        <w:rPr>
          <w:lang/>
        </w:rPr>
        <w:tab/>
      </w:r>
    </w:p>
    <w:sectPr w:rsidR="00F316CE" w:rsidRPr="00F316CE" w:rsidSect="00C8562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20006"/>
    <w:rsid w:val="000C4BEA"/>
    <w:rsid w:val="00120006"/>
    <w:rsid w:val="00247295"/>
    <w:rsid w:val="00255BF5"/>
    <w:rsid w:val="00A3235D"/>
    <w:rsid w:val="00B85D72"/>
    <w:rsid w:val="00C85625"/>
    <w:rsid w:val="00F316CE"/>
    <w:rsid w:val="00F4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35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1200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16C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6CE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dcterms:created xsi:type="dcterms:W3CDTF">2013-10-03T19:52:00Z</dcterms:created>
  <dcterms:modified xsi:type="dcterms:W3CDTF">2013-10-03T20:14:00Z</dcterms:modified>
</cp:coreProperties>
</file>