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62D" w:rsidRPr="00A400E2" w:rsidRDefault="005875FD" w:rsidP="00217504">
      <w:pPr>
        <w:pStyle w:val="NoSpacing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12.3pt;margin-top:16.85pt;width:244.05pt;height:832.35pt;z-index:251663360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4" inset="18pt,18pt,18pt,18pt">
              <w:txbxContent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Откриј чудесан свет песме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МОЈА ТРГОВИНА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немате новце,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Примам и рундаве овце,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немате ни то,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Примам било што.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немате какав предмет вредан,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Може тек осмех један.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 онда...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прве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памети мрве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друге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лек против туге.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треће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мерицу среће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четврте полице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Купиоте златне столице.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 xml:space="preserve">С полице пете 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звезде и ракете.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шесте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бескрајне песме.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 шта да купите с полице седме?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мудрости хвалевредне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знања на килу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благост,оставите силу,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Оставите и срџбу бесну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АЛ СВАКАКО КУПИТЕ ОВУ ПЕСМУ.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-Шта се продаје у овој необичној продавници?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-Шта би ти од свега набројаног хтео купити?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-Може ли се купити срећа?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 xml:space="preserve">Сада покушај најлепшим словима латинице да препишеш ову песму у свеску </w:t>
                  </w:r>
                </w:p>
                <w:p w:rsidR="003D78C1" w:rsidRP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ти је остало времена потруди се да нацрташ мапу за стихове ове песме!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Откриј чудесан свет песме</w:t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.</w:t>
                  </w:r>
                  <w:r w:rsidRPr="003D78C1">
                    <w:rPr>
                      <w:noProof/>
                    </w:rPr>
                    <w:t xml:space="preserve"> </w:t>
                  </w:r>
                  <w:r w:rsidRPr="003D78C1">
                    <w:rPr>
                      <w:lang/>
                    </w:rPr>
                    <w:drawing>
                      <wp:inline distT="0" distB="0" distL="0" distR="0">
                        <wp:extent cx="2719449" cy="2861952"/>
                        <wp:effectExtent l="19050" t="0" r="4701" b="0"/>
                        <wp:docPr id="8" name="Picture 6" descr="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2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1133" cy="28637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D78C1" w:rsidRDefault="003D78C1" w:rsidP="003D78C1">
                  <w:pPr>
                    <w:pStyle w:val="NoSpacing"/>
                    <w:rPr>
                      <w:lang/>
                    </w:rPr>
                  </w:pPr>
                </w:p>
                <w:p w:rsidR="009C572B" w:rsidRPr="006D30DA" w:rsidRDefault="009C572B" w:rsidP="006D30DA"/>
              </w:txbxContent>
            </v:textbox>
            <w10:wrap type="square" anchorx="page" anchory="page"/>
          </v:shape>
        </w:pict>
      </w:r>
      <w:r>
        <w:rPr>
          <w:noProof/>
        </w:rPr>
        <w:pict>
          <v:shape id="_x0000_s1033" type="#_x0000_t202" style="position:absolute;margin-left:26.2pt;margin-top:16.85pt;width:237.45pt;height:812.85pt;z-index:251662336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3" inset="18pt,18pt,18pt,18pt">
              <w:txbxContent>
                <w:p w:rsidR="001D4C66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Откриј чудесан свет песме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МОЈА ТРГОВИНА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немате новце,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Примам и рундаве овце,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немате ни то,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Примам било што.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немате какав предмет вредан,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Може тек осмех један.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 онда...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прве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памети мрве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друге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лек против туге.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треће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мерицу среће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четврте полице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Купиоте златне столице.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 xml:space="preserve">С полице пете 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звезде и ракете.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С полице шесте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бескрајне песме.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 шта да купите с полице седме?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мудрости хвалевредне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знања на килу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Купите благост,оставите силу,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Оставите и срџбу бесну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АЛ СВАКАКО КУПИТЕ ОВУ ПЕСМУ.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-Шта се продаје у овој необичној продавници?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-Шта би ти од свега набројаног хтео купити?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-Може ли се купити срећа?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 xml:space="preserve">Сада покушај најлепшим словима латинице да препишеш ову песму у свеску </w:t>
                  </w:r>
                </w:p>
                <w:p w:rsid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lang/>
                    </w:rPr>
                    <w:t>Ако ти је остало времена потруди се да нацрташ мапу за стихове ове песме!</w:t>
                  </w:r>
                </w:p>
                <w:p w:rsidR="003D78C1" w:rsidRPr="003D78C1" w:rsidRDefault="003D78C1" w:rsidP="00BD7778">
                  <w:pPr>
                    <w:pStyle w:val="NoSpacing"/>
                    <w:rPr>
                      <w:lang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719450" cy="3099460"/>
                        <wp:effectExtent l="19050" t="0" r="4700" b="0"/>
                        <wp:docPr id="7" name="Picture 6" descr="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2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1133" cy="31013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>
        <w:rPr>
          <w:noProof/>
        </w:rPr>
        <w:pict>
          <v:shape id="_x0000_s1031" type="#_x0000_t202" style="position:absolute;margin-left:389pt;margin-top:16.85pt;width:194.5pt;height:812.85pt;z-index:251661312;mso-position-horizontal-relative:page;mso-position-vertical-relative:page" o:allowincell="f" fillcolor="#e6eed5 [822]" stroked="f" strokecolor="#622423 [1605]" strokeweight="6pt">
            <v:fill r:id="rId6" o:title="Narrow horizontal" type="pattern"/>
            <v:stroke linestyle="thickThin"/>
            <v:textbox style="mso-next-textbox:#_x0000_s1031" inset="18pt,18pt,18pt,18pt">
              <w:txbxContent>
                <w:p w:rsidR="00B72F73" w:rsidRDefault="009C572B" w:rsidP="001F2366">
                  <w:pPr>
                    <w:pStyle w:val="NoSpacing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458720" cy="8464709"/>
                        <wp:effectExtent l="19050" t="0" r="0" b="0"/>
                        <wp:docPr id="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58720" cy="84647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2692222" cy="9268594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91460" cy="92659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B72F73" w:rsidRDefault="00B72F73" w:rsidP="00B72F73"/>
                <w:p w:rsidR="00DD0859" w:rsidRPr="00B72F73" w:rsidRDefault="00DD0859" w:rsidP="00B72F73"/>
              </w:txbxContent>
            </v:textbox>
            <w10:wrap type="square" anchorx="page" anchory="page"/>
          </v:shape>
        </w:pict>
      </w:r>
    </w:p>
    <w:sectPr w:rsidR="00F4262D" w:rsidRPr="00A400E2" w:rsidSect="00A400E2">
      <w:pgSz w:w="11907" w:h="16839" w:code="9"/>
      <w:pgMar w:top="1440" w:right="297" w:bottom="144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812E0"/>
    <w:multiLevelType w:val="hybridMultilevel"/>
    <w:tmpl w:val="73AE3978"/>
    <w:lvl w:ilvl="0" w:tplc="14AEDCB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7988F6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69CEC3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A07B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5DC36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C4A1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408B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BA465F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404E36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32AE730A"/>
    <w:multiLevelType w:val="hybridMultilevel"/>
    <w:tmpl w:val="15280B56"/>
    <w:lvl w:ilvl="0" w:tplc="4ED00F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8851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0EBC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6EE31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C7A99E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9AF34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41E307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30849F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D02211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3C235A81"/>
    <w:multiLevelType w:val="hybridMultilevel"/>
    <w:tmpl w:val="A4B64610"/>
    <w:lvl w:ilvl="0" w:tplc="2382BC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14E89B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01A64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324BFF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B5A706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0C39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569A4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AC75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C0B14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43735BCE"/>
    <w:multiLevelType w:val="hybridMultilevel"/>
    <w:tmpl w:val="71380768"/>
    <w:lvl w:ilvl="0" w:tplc="714CFC7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498B27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108CED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7F80A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3A69D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4C8EA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2EE908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5D29F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5C51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490B6B43"/>
    <w:multiLevelType w:val="hybridMultilevel"/>
    <w:tmpl w:val="75628C18"/>
    <w:lvl w:ilvl="0" w:tplc="E15E6AD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7E8F4E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1A4E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2CB7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DE8A9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3480B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3665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202A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46EB1F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5CE33272"/>
    <w:multiLevelType w:val="hybridMultilevel"/>
    <w:tmpl w:val="08AE67BE"/>
    <w:lvl w:ilvl="0" w:tplc="47AAA74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AD874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32B28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62697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7E002D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BCC809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A428C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34606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54D6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5F6C787C"/>
    <w:multiLevelType w:val="hybridMultilevel"/>
    <w:tmpl w:val="19AEA080"/>
    <w:lvl w:ilvl="0" w:tplc="E8FCB29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40821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3ABA1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C4EB5D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29ED55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502431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2CC4A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0C7F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527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8037A78"/>
    <w:multiLevelType w:val="hybridMultilevel"/>
    <w:tmpl w:val="3C587ACE"/>
    <w:lvl w:ilvl="0" w:tplc="A36AAE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4B2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261B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CE05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7025C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E8E7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909D5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9F295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B07EC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400E2"/>
    <w:rsid w:val="00014C30"/>
    <w:rsid w:val="000470AA"/>
    <w:rsid w:val="000B235E"/>
    <w:rsid w:val="000C3827"/>
    <w:rsid w:val="000E76E2"/>
    <w:rsid w:val="000F7445"/>
    <w:rsid w:val="00111C3F"/>
    <w:rsid w:val="00126000"/>
    <w:rsid w:val="001337DE"/>
    <w:rsid w:val="001512ED"/>
    <w:rsid w:val="00162F26"/>
    <w:rsid w:val="00185610"/>
    <w:rsid w:val="001A2174"/>
    <w:rsid w:val="001A23CE"/>
    <w:rsid w:val="001C7A72"/>
    <w:rsid w:val="001D4C66"/>
    <w:rsid w:val="001E1372"/>
    <w:rsid w:val="001F153E"/>
    <w:rsid w:val="001F2366"/>
    <w:rsid w:val="00216463"/>
    <w:rsid w:val="00217504"/>
    <w:rsid w:val="002237F8"/>
    <w:rsid w:val="00224E96"/>
    <w:rsid w:val="00225C1F"/>
    <w:rsid w:val="0022623D"/>
    <w:rsid w:val="00236987"/>
    <w:rsid w:val="00243878"/>
    <w:rsid w:val="00247295"/>
    <w:rsid w:val="00262260"/>
    <w:rsid w:val="00264DD9"/>
    <w:rsid w:val="00267823"/>
    <w:rsid w:val="00272660"/>
    <w:rsid w:val="002B29AE"/>
    <w:rsid w:val="002E3CF8"/>
    <w:rsid w:val="00302BAD"/>
    <w:rsid w:val="00304320"/>
    <w:rsid w:val="0030560B"/>
    <w:rsid w:val="00307ECF"/>
    <w:rsid w:val="003116A7"/>
    <w:rsid w:val="0032715E"/>
    <w:rsid w:val="003316C8"/>
    <w:rsid w:val="00336B36"/>
    <w:rsid w:val="00355806"/>
    <w:rsid w:val="00382565"/>
    <w:rsid w:val="003B0F0C"/>
    <w:rsid w:val="003D78C1"/>
    <w:rsid w:val="0040061E"/>
    <w:rsid w:val="00405BE6"/>
    <w:rsid w:val="00415A2E"/>
    <w:rsid w:val="004401E9"/>
    <w:rsid w:val="00453332"/>
    <w:rsid w:val="004A4EA4"/>
    <w:rsid w:val="004C3E05"/>
    <w:rsid w:val="004D6C33"/>
    <w:rsid w:val="0051144E"/>
    <w:rsid w:val="0051300B"/>
    <w:rsid w:val="00514B06"/>
    <w:rsid w:val="0053414A"/>
    <w:rsid w:val="00553A9D"/>
    <w:rsid w:val="005669AF"/>
    <w:rsid w:val="005875FD"/>
    <w:rsid w:val="005902DD"/>
    <w:rsid w:val="005A192F"/>
    <w:rsid w:val="005A2109"/>
    <w:rsid w:val="005A7F05"/>
    <w:rsid w:val="005E30A9"/>
    <w:rsid w:val="005E59AD"/>
    <w:rsid w:val="006071BA"/>
    <w:rsid w:val="0061434C"/>
    <w:rsid w:val="006261A3"/>
    <w:rsid w:val="0068182A"/>
    <w:rsid w:val="00683821"/>
    <w:rsid w:val="006A422D"/>
    <w:rsid w:val="006B5CEB"/>
    <w:rsid w:val="006D30DA"/>
    <w:rsid w:val="006E0486"/>
    <w:rsid w:val="006F7DD4"/>
    <w:rsid w:val="007250F2"/>
    <w:rsid w:val="00730C9B"/>
    <w:rsid w:val="00793E0C"/>
    <w:rsid w:val="00795D07"/>
    <w:rsid w:val="00797DEA"/>
    <w:rsid w:val="007B3F33"/>
    <w:rsid w:val="007D0D58"/>
    <w:rsid w:val="008053A2"/>
    <w:rsid w:val="008077F6"/>
    <w:rsid w:val="00815940"/>
    <w:rsid w:val="00825E3D"/>
    <w:rsid w:val="00847D2B"/>
    <w:rsid w:val="00863B4B"/>
    <w:rsid w:val="00873366"/>
    <w:rsid w:val="00873F31"/>
    <w:rsid w:val="00876B1B"/>
    <w:rsid w:val="00884E7D"/>
    <w:rsid w:val="008A3AEB"/>
    <w:rsid w:val="008D3519"/>
    <w:rsid w:val="008F24E4"/>
    <w:rsid w:val="00913725"/>
    <w:rsid w:val="0093647D"/>
    <w:rsid w:val="00952C9D"/>
    <w:rsid w:val="00956501"/>
    <w:rsid w:val="0097257E"/>
    <w:rsid w:val="009B2E56"/>
    <w:rsid w:val="009C548E"/>
    <w:rsid w:val="009C572B"/>
    <w:rsid w:val="009F7E1E"/>
    <w:rsid w:val="00A061A8"/>
    <w:rsid w:val="00A21277"/>
    <w:rsid w:val="00A27DAB"/>
    <w:rsid w:val="00A3235D"/>
    <w:rsid w:val="00A400E2"/>
    <w:rsid w:val="00A46FEE"/>
    <w:rsid w:val="00A76E58"/>
    <w:rsid w:val="00A83684"/>
    <w:rsid w:val="00AA05FB"/>
    <w:rsid w:val="00AB1584"/>
    <w:rsid w:val="00AD0248"/>
    <w:rsid w:val="00AD5B1E"/>
    <w:rsid w:val="00AD5CB9"/>
    <w:rsid w:val="00AF509E"/>
    <w:rsid w:val="00B0791F"/>
    <w:rsid w:val="00B2556E"/>
    <w:rsid w:val="00B25A0B"/>
    <w:rsid w:val="00B306C9"/>
    <w:rsid w:val="00B320FE"/>
    <w:rsid w:val="00B466D5"/>
    <w:rsid w:val="00B60C19"/>
    <w:rsid w:val="00B72F73"/>
    <w:rsid w:val="00B8292B"/>
    <w:rsid w:val="00B9282A"/>
    <w:rsid w:val="00BA0C9A"/>
    <w:rsid w:val="00BD2C0A"/>
    <w:rsid w:val="00BD7778"/>
    <w:rsid w:val="00BE3A20"/>
    <w:rsid w:val="00C12655"/>
    <w:rsid w:val="00C526C3"/>
    <w:rsid w:val="00C61BD2"/>
    <w:rsid w:val="00C65EFC"/>
    <w:rsid w:val="00C83232"/>
    <w:rsid w:val="00C85625"/>
    <w:rsid w:val="00C8619F"/>
    <w:rsid w:val="00C875E5"/>
    <w:rsid w:val="00CA0330"/>
    <w:rsid w:val="00CB3799"/>
    <w:rsid w:val="00CC0310"/>
    <w:rsid w:val="00CC2696"/>
    <w:rsid w:val="00CD2753"/>
    <w:rsid w:val="00D4052C"/>
    <w:rsid w:val="00D4109D"/>
    <w:rsid w:val="00D47601"/>
    <w:rsid w:val="00D50549"/>
    <w:rsid w:val="00D51D80"/>
    <w:rsid w:val="00D56748"/>
    <w:rsid w:val="00D62C66"/>
    <w:rsid w:val="00D64D04"/>
    <w:rsid w:val="00D763F7"/>
    <w:rsid w:val="00D945AA"/>
    <w:rsid w:val="00D9460E"/>
    <w:rsid w:val="00DB7E5D"/>
    <w:rsid w:val="00DD0859"/>
    <w:rsid w:val="00DE2C01"/>
    <w:rsid w:val="00DE70E4"/>
    <w:rsid w:val="00E242CF"/>
    <w:rsid w:val="00E72908"/>
    <w:rsid w:val="00E8613C"/>
    <w:rsid w:val="00E932E7"/>
    <w:rsid w:val="00EA3235"/>
    <w:rsid w:val="00EB1D44"/>
    <w:rsid w:val="00EB5397"/>
    <w:rsid w:val="00EB62F5"/>
    <w:rsid w:val="00EE4996"/>
    <w:rsid w:val="00F0031C"/>
    <w:rsid w:val="00F21450"/>
    <w:rsid w:val="00F26535"/>
    <w:rsid w:val="00F401E6"/>
    <w:rsid w:val="00F4262D"/>
    <w:rsid w:val="00F44B37"/>
    <w:rsid w:val="00F64B66"/>
    <w:rsid w:val="00F90406"/>
    <w:rsid w:val="00FB234D"/>
    <w:rsid w:val="00FD736C"/>
    <w:rsid w:val="00FE1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 style="mso-position-horizontal-relative:page;mso-position-vertical-relative:page;mso-height-percent:950" o:allowincell="f" fillcolor="none [822]" stroke="f" strokecolor="none [1605]">
      <v:fill r:id="rId1" o:title="Narrow horizontal" color="none [822]" type="pattern"/>
      <v:stroke color="none [1605]" weight="6pt" linestyle="thickThin" on="f"/>
      <v:textbox inset="18pt,18pt,18pt,18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2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32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A400E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0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0E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0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51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984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8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14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36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83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5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9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308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10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883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6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49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86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80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02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30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15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32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70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8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2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801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71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86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991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10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64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26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4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4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613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5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3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40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5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224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328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7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2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78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3561B-BD13-4A69-9BB4-F37A1D2C0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31</cp:revision>
  <cp:lastPrinted>2013-02-15T16:36:00Z</cp:lastPrinted>
  <dcterms:created xsi:type="dcterms:W3CDTF">2012-12-18T14:23:00Z</dcterms:created>
  <dcterms:modified xsi:type="dcterms:W3CDTF">2013-02-15T16:53:00Z</dcterms:modified>
</cp:coreProperties>
</file>