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1DE" w:rsidRPr="000943B7" w:rsidRDefault="006A51DE" w:rsidP="006A51DE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Times New Roman" w:hAnsi="Times New Roman"/>
          <w:sz w:val="24"/>
          <w:szCs w:val="24"/>
          <w:lang w:val="sr-Cyrl-CS"/>
        </w:rPr>
        <w:t>ИМЕ  И  ПРЕЗИМЕ _________________________________________________________________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1. Допуни реченицу: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Именице су _________________________________________________________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2. У следећем тексту подвуци именице: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 xml:space="preserve">Дечак Павле много воли псе. Сваког дана се игра са њима. 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 xml:space="preserve">Направио им је и лепу кућицу од старе дрвене корпе. 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3. Наброј именице које означавају: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а) бића: ______________________________________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_____________________________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____...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б) предмете:___________________________________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____...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в) појаве: ______________________________________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___...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4. Властите именице заокружи, а заједничке именице подвуци: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 xml:space="preserve">Вишња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Коса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бор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    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коса    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брат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    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Тара                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њива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столица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Бор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</w:t>
      </w:r>
      <w:r>
        <w:rPr>
          <w:rFonts w:ascii="Times New Roman" w:hAnsi="Times New Roman"/>
          <w:sz w:val="24"/>
          <w:szCs w:val="24"/>
          <w:lang w:val="sr-Cyrl-CS"/>
        </w:rPr>
        <w:t>в</w:t>
      </w:r>
      <w:r w:rsidRPr="00304255">
        <w:rPr>
          <w:rFonts w:ascii="Times New Roman" w:hAnsi="Times New Roman"/>
          <w:sz w:val="24"/>
          <w:szCs w:val="24"/>
          <w:lang w:val="sr-Cyrl-CS"/>
        </w:rPr>
        <w:t>ишња</w:t>
      </w:r>
      <w:r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   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 xml:space="preserve"> кост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Златибор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 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Коста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  отац  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</w:t>
      </w:r>
      <w:r w:rsidRPr="00304255">
        <w:rPr>
          <w:rFonts w:ascii="Times New Roman" w:hAnsi="Times New Roman"/>
          <w:sz w:val="24"/>
          <w:szCs w:val="24"/>
          <w:lang w:val="sr-Cyrl-CS"/>
        </w:rPr>
        <w:t xml:space="preserve">  златар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5. Упиши звездицу * у одговорајућа поља: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20"/>
      </w:tblPr>
      <w:tblGrid>
        <w:gridCol w:w="1456"/>
        <w:gridCol w:w="1456"/>
        <w:gridCol w:w="1459"/>
        <w:gridCol w:w="1459"/>
        <w:gridCol w:w="1459"/>
        <w:gridCol w:w="1566"/>
        <w:gridCol w:w="1351"/>
        <w:gridCol w:w="1208"/>
      </w:tblGrid>
      <w:tr w:rsidR="006A51DE" w:rsidRPr="00304255" w:rsidTr="00BB3306">
        <w:tc>
          <w:tcPr>
            <w:tcW w:w="6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2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ИМЕНИЦЕ</w:t>
            </w:r>
          </w:p>
        </w:tc>
        <w:tc>
          <w:tcPr>
            <w:tcW w:w="19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РОД</w:t>
            </w:r>
          </w:p>
        </w:tc>
        <w:tc>
          <w:tcPr>
            <w:tcW w:w="11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БРОЈ</w:t>
            </w:r>
          </w:p>
        </w:tc>
      </w:tr>
      <w:tr w:rsidR="006A51DE" w:rsidRPr="00304255" w:rsidTr="00BB3306"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Вла</w:t>
            </w: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стите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Заје</w:t>
            </w: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дничке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М.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Ж. 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Ср.</w:t>
            </w: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јед.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мн.</w:t>
            </w:r>
          </w:p>
        </w:tc>
      </w:tr>
      <w:tr w:rsidR="006A51DE" w:rsidRPr="00304255" w:rsidTr="00BB3306"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Златибор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јеле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небо</w:t>
            </w:r>
          </w:p>
        </w:tc>
        <w:tc>
          <w:tcPr>
            <w:tcW w:w="6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</w:tbl>
    <w:p w:rsidR="006A51DE" w:rsidRPr="00F8638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6. Шта су глаголи?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______________________________________________________________________________________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7. Подвуци глаголе у следећем тексту: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lastRenderedPageBreak/>
        <w:t xml:space="preserve">Напољу се смрачило. Јана чита књигу, а Миша дрема на поду. Папагај ћути и дрхти у кавезу. 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Само мачка вредно лови миша.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A40F0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8. Обележи звездицом * значење датих глагола: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39"/>
        <w:gridCol w:w="1539"/>
        <w:gridCol w:w="1540"/>
        <w:gridCol w:w="1540"/>
      </w:tblGrid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Глагол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РАДЊА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СТАЊЕ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ЗБИВАЊЕ</w:t>
            </w:r>
          </w:p>
        </w:tc>
      </w:tr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сањати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севати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донети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живети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6A51DE" w:rsidRPr="00304255" w:rsidTr="00BB330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304255">
              <w:rPr>
                <w:rFonts w:ascii="Times New Roman" w:hAnsi="Times New Roman"/>
                <w:sz w:val="24"/>
                <w:szCs w:val="24"/>
                <w:lang w:val="sr-Cyrl-CS"/>
              </w:rPr>
              <w:t>гледати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1DE" w:rsidRPr="00304255" w:rsidRDefault="006A51DE" w:rsidP="00BB33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</w:tbl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9. Заокружи тачан одговор.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Речи које ближе одређују именицу уз коју стоје називају се: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а) глаголи,                б) именице,                в) придеви.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10. Подвуци придеве у реченицама.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Јана је обукла тесан братовљев дукс. Њему је оставила своју широку  спортску мајицу.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11. а) Прошири реченице описним придевима: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Јова је спортиста.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____________________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________________________________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______________________________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Мој брат је ученик.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__________________</w:t>
      </w:r>
      <w:r>
        <w:rPr>
          <w:rFonts w:ascii="Times New Roman" w:hAnsi="Times New Roman"/>
          <w:sz w:val="24"/>
          <w:szCs w:val="24"/>
          <w:lang w:val="sr-Cyrl-CS"/>
        </w:rPr>
        <w:t>_______________________________</w:t>
      </w:r>
      <w:r w:rsidRPr="00304255">
        <w:rPr>
          <w:rFonts w:ascii="Times New Roman" w:hAnsi="Times New Roman"/>
          <w:sz w:val="24"/>
          <w:szCs w:val="24"/>
          <w:lang w:val="sr-Cyrl-CS"/>
        </w:rPr>
        <w:t>________________________________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б) Допуни реченице присвојним придевима: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Ја сам ______________________ и ________________ син.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F8638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Обуо сам ____________________________ патике.</w:t>
      </w: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304255">
        <w:rPr>
          <w:rFonts w:ascii="Times New Roman" w:hAnsi="Times New Roman"/>
          <w:sz w:val="24"/>
          <w:szCs w:val="24"/>
          <w:lang w:val="sr-Cyrl-CS"/>
        </w:rPr>
        <w:t>12.  Именици цвет додај придеве и напиши их на латицама:</w:t>
      </w: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Pr="00304255" w:rsidRDefault="006A51DE" w:rsidP="006A51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lastRenderedPageBreak/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Freeform 4" o:spid="_x0000_s1029" type="#_x0000_t74" style="position:absolute;margin-left:238.2pt;margin-top:8.65pt;width:55.15pt;height:99.15pt;rotation:18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" strokecolor="#9bbb59" strokeweight="5pt">
            <v:stroke linestyle="thickThin"/>
            <v:shadow color="#868686"/>
            <v:path gradientshapeok="f" o:connectlocs="352148,127495;94944,629603;352148,1259205;605461,629603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 id="Freeform 2" o:spid="_x0000_s1027" type="#_x0000_t74" style="position:absolute;margin-left:172.3pt;margin-top:.1pt;width:65.9pt;height:99.75pt;rotation:8907173fd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" strokecolor="#4f81bd" strokeweight="5pt">
            <v:stroke linestyle="thickThin"/>
            <v:shadow color="#868686"/>
            <v:path gradientshapeok="f" o:connectlocs="420790,128266;113451,633413;420790,1266825;723479,633413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Pr="003A40F0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 id="Freeform 3" o:spid="_x0000_s1028" type="#_x0000_t74" style="position:absolute;margin-left:297.4pt;margin-top:-11.9pt;width:57.3pt;height:89.6pt;rotation:-8617825fd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" strokecolor="#8064a2" strokeweight="5pt">
            <v:stroke linestyle="thickThin"/>
            <v:shadow color="#868686"/>
            <v:path gradientshapeok="f" o:connectlocs="365876,115214;98645,568960;365876,1137920;629065,568960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Flowchart: Connector 9" o:spid="_x0000_s1032" type="#_x0000_t120" style="position:absolute;margin-left:223.85pt;margin-top:4.25pt;width:83.7pt;height:90.7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" fillcolor="#b2a1c7" strokecolor="#b2a1c7" strokeweight="1pt">
            <v:fill color2="#e5dfec" angle="135" focus="50%" type="gradient"/>
            <v:shadow on="t" color="#3f3151" opacity=".5" offset="1pt"/>
            <v:textbox>
              <w:txbxContent>
                <w:p w:rsidR="006A51DE" w:rsidRPr="003A40F0" w:rsidRDefault="006A51DE" w:rsidP="006A51DE">
                  <w:pPr>
                    <w:rPr>
                      <w:sz w:val="40"/>
                      <w:szCs w:val="40"/>
                      <w:lang w:val="sr-Cyrl-CS"/>
                    </w:rPr>
                  </w:pPr>
                  <w:r w:rsidRPr="003A40F0">
                    <w:rPr>
                      <w:sz w:val="40"/>
                      <w:szCs w:val="40"/>
                      <w:lang w:val="sr-Cyrl-CS"/>
                    </w:rPr>
                    <w:t>ЦВЕТ</w:t>
                  </w:r>
                </w:p>
              </w:txbxContent>
            </v:textbox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 id="Freeform 6" o:spid="_x0000_s1031" type="#_x0000_t74" style="position:absolute;margin-left:163.1pt;margin-top:-15.2pt;width:64.25pt;height:109.35pt;rotation:5301225fd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" strokecolor="#f79646" strokeweight="5pt">
            <v:stroke linestyle="thickThin"/>
            <v:shadow color="#868686"/>
            <v:path gradientshapeok="f" o:connectlocs="410254,140610;110610,694373;410254,1388745;705365,694373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 id="Freeform 7" o:spid="_x0000_s1030" type="#_x0000_t74" style="position:absolute;margin-left:302.6pt;margin-top:-24.15pt;width:60.65pt;height:113.35pt;rotation:-5323328fd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" strokecolor="#c0504d" strokeweight="5pt">
            <v:stroke linestyle="thickThin"/>
            <v:shadow color="#868686"/>
            <v:path gradientshapeok="f" o:connectlocs="387267,145754;104412,719773;387267,1439545;665843,719773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  <w:r>
        <w:rPr>
          <w:noProof/>
          <w:sz w:val="20"/>
          <w:szCs w:val="20"/>
        </w:rPr>
        <w:pict>
          <v:shape id="Freeform 5" o:spid="_x0000_s1026" type="#_x0000_t74" style="position:absolute;margin-left:228.3pt;margin-top:5.35pt;width:58.5pt;height:99.1pt;rotation:342500fd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" strokeweight="5pt">
            <v:stroke linestyle="thickThin"/>
            <v:shadow color="#868686"/>
            <v:path gradientshapeok="f" o:connectlocs="373539,127430;100711,629285;373539,1258570;642239,629285"/>
          </v:shape>
        </w:pict>
      </w: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6A51DE" w:rsidRDefault="006A51DE" w:rsidP="006A51DE">
      <w:pPr>
        <w:spacing w:after="0" w:line="240" w:lineRule="auto"/>
        <w:rPr>
          <w:noProof/>
          <w:sz w:val="20"/>
          <w:szCs w:val="20"/>
          <w:lang w:val="sr-Cyrl-CS"/>
        </w:rPr>
      </w:pPr>
    </w:p>
    <w:p w:rsidR="00276622" w:rsidRDefault="00276622" w:rsidP="006A51DE">
      <w:pPr>
        <w:ind w:left="-426" w:firstLine="426"/>
      </w:pPr>
    </w:p>
    <w:sectPr w:rsidR="00276622" w:rsidSect="006A51DE">
      <w:pgSz w:w="12240" w:h="15840"/>
      <w:pgMar w:top="1417" w:right="616" w:bottom="141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6A51DE"/>
    <w:rsid w:val="000F6F43"/>
    <w:rsid w:val="00276622"/>
    <w:rsid w:val="006A51DE"/>
    <w:rsid w:val="00CF7132"/>
    <w:rsid w:val="00E16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1D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363</Words>
  <Characters>2073</Characters>
  <Application>Microsoft Office Word</Application>
  <DocSecurity>0</DocSecurity>
  <Lines>17</Lines>
  <Paragraphs>4</Paragraphs>
  <ScaleCrop>false</ScaleCrop>
  <Company>Home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2012-12-06T08:32:00Z</dcterms:created>
  <dcterms:modified xsi:type="dcterms:W3CDTF">2012-12-06T08:33:00Z</dcterms:modified>
</cp:coreProperties>
</file>