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1023"/>
      </w:tblGrid>
      <w:tr w:rsidR="009936DB" w:rsidTr="009936DB">
        <w:trPr>
          <w:trHeight w:val="557"/>
        </w:trPr>
        <w:tc>
          <w:tcPr>
            <w:tcW w:w="11023" w:type="dxa"/>
          </w:tcPr>
          <w:p w:rsidR="009936DB" w:rsidRPr="003941EA" w:rsidRDefault="009936DB" w:rsidP="009936DB">
            <w:pPr>
              <w:jc w:val="center"/>
              <w:rPr>
                <w:rFonts w:ascii="Tahoma" w:hAnsi="Tahoma" w:cs="Tahoma"/>
                <w:sz w:val="24"/>
                <w:szCs w:val="24"/>
                <w:lang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Ф  и  </w:t>
            </w:r>
            <w:r w:rsidR="003941EA">
              <w:rPr>
                <w:rFonts w:ascii="Tahoma" w:hAnsi="Tahoma" w:cs="Tahoma"/>
                <w:sz w:val="24"/>
                <w:szCs w:val="24"/>
                <w:lang/>
              </w:rPr>
              <w:t>Ц</w:t>
            </w:r>
          </w:p>
        </w:tc>
      </w:tr>
      <w:tr w:rsidR="009936DB" w:rsidTr="009936DB">
        <w:trPr>
          <w:trHeight w:val="2116"/>
        </w:trPr>
        <w:tc>
          <w:tcPr>
            <w:tcW w:w="11023" w:type="dxa"/>
          </w:tcPr>
          <w:p w:rsidR="009936DB" w:rsidRDefault="009936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1.Слова су се измешала, сложи их у речи:</w:t>
            </w:r>
          </w:p>
          <w:p w:rsidR="009936DB" w:rsidRDefault="009936DB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9936DB" w:rsidRDefault="009936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ЛАФРУ –Ф________          ЊЕРФЕ-Ф________       НЕТУФ-Ф_________    МЛИФ-Ф__________</w:t>
            </w:r>
          </w:p>
          <w:p w:rsidR="009936DB" w:rsidRDefault="009936DB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9936DB" w:rsidRPr="009936DB" w:rsidRDefault="009936DB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ТВЕЦ-Ц_______               ЛАЦУЦ-Ц_________       ЛЕПИЦА-Ц________   ЛАЦИГ-Ц__________</w:t>
            </w:r>
          </w:p>
        </w:tc>
      </w:tr>
      <w:tr w:rsidR="009936DB" w:rsidTr="00007F2C">
        <w:trPr>
          <w:trHeight w:val="1834"/>
        </w:trPr>
        <w:tc>
          <w:tcPr>
            <w:tcW w:w="11023" w:type="dxa"/>
          </w:tcPr>
          <w:p w:rsidR="009936DB" w:rsidRDefault="00007F2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2.Реченице препиши у свеску (води рачуна о великом слову ) :</w:t>
            </w:r>
          </w:p>
          <w:p w:rsidR="00007F2C" w:rsidRDefault="00007F2C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007F2C" w:rsidRDefault="00007F2C" w:rsidP="00007F2C">
            <w:pPr>
              <w:pStyle w:val="a4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ФИЛИПА ЖУЉА ЦИПЕЛА.</w:t>
            </w:r>
          </w:p>
          <w:p w:rsidR="00007F2C" w:rsidRDefault="00007F2C" w:rsidP="00007F2C">
            <w:pPr>
              <w:pStyle w:val="a4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ЦВЕТА ВОЛИ ЦВЕЋЕ.</w:t>
            </w:r>
          </w:p>
          <w:p w:rsidR="00007F2C" w:rsidRDefault="00007F2C" w:rsidP="00007F2C">
            <w:pPr>
              <w:pStyle w:val="a4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ТАТА МИХАЈЛО СЕДИ У ФОТЕЉИ.</w:t>
            </w:r>
          </w:p>
          <w:p w:rsidR="00007F2C" w:rsidRPr="00007F2C" w:rsidRDefault="00007F2C" w:rsidP="00007F2C">
            <w:pPr>
              <w:pStyle w:val="a4"/>
              <w:numPr>
                <w:ilvl w:val="0"/>
                <w:numId w:val="1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ЦИЦА ЈЕ ИЗ ФУТОГА.</w:t>
            </w:r>
          </w:p>
        </w:tc>
      </w:tr>
      <w:tr w:rsidR="009936DB" w:rsidTr="006023E2">
        <w:trPr>
          <w:trHeight w:val="6651"/>
        </w:trPr>
        <w:tc>
          <w:tcPr>
            <w:tcW w:w="11023" w:type="dxa"/>
          </w:tcPr>
          <w:p w:rsidR="009936DB" w:rsidRDefault="00007F2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3.О свакој слици напиши по једну реченицу(у свеску).</w:t>
            </w:r>
          </w:p>
          <w:p w:rsidR="006023E2" w:rsidRDefault="006023E2" w:rsidP="00CD7E53">
            <w:pPr>
              <w:rPr>
                <w:rFonts w:ascii="Tahoma" w:hAnsi="Tahoma" w:cs="Tahoma"/>
                <w:noProof/>
                <w:sz w:val="24"/>
                <w:szCs w:val="24"/>
              </w:rPr>
            </w:pPr>
          </w:p>
          <w:p w:rsidR="006023E2" w:rsidRDefault="006023E2" w:rsidP="00CD7E53">
            <w:pPr>
              <w:rPr>
                <w:rFonts w:ascii="Tahoma" w:hAnsi="Tahoma" w:cs="Tahoma"/>
                <w:noProof/>
                <w:sz w:val="24"/>
                <w:szCs w:val="24"/>
              </w:rPr>
            </w:pPr>
          </w:p>
          <w:p w:rsidR="00007F2C" w:rsidRDefault="00007F2C" w:rsidP="00CD7E5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657350" cy="857250"/>
                  <wp:effectExtent l="171450" t="133350" r="361950" b="304800"/>
                  <wp:docPr id="1" name="Слика 0" descr="tradicionalna-frula-lepljene-polov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adicionalna-frula-lepljene-polovine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857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 w:rsidR="00CD7E53"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419225" cy="1514475"/>
                  <wp:effectExtent l="19050" t="0" r="9525" b="0"/>
                  <wp:docPr id="2" name="Слика 1" descr="Stari-fenjer_slika_L_35298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ri-fenjer_slika_L_3529840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D7E53"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333500" cy="1352550"/>
                  <wp:effectExtent l="19050" t="0" r="0" b="0"/>
                  <wp:docPr id="5" name="Слика 4" descr="Tuli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ulips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023E2"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304925" cy="1228725"/>
                  <wp:effectExtent l="76200" t="76200" r="66675" b="66675"/>
                  <wp:docPr id="4" name="Слика 2" descr="fudb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udbal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389611">
                            <a:off x="0" y="0"/>
                            <a:ext cx="1305630" cy="1229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023E2" w:rsidRDefault="006023E2" w:rsidP="00CD7E53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6023E2" w:rsidRDefault="006023E2" w:rsidP="00CD7E53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6023E2" w:rsidRDefault="006023E2" w:rsidP="00CD7E53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6023E2" w:rsidRDefault="006023E2" w:rsidP="00CD7E53">
            <w:pPr>
              <w:rPr>
                <w:rFonts w:ascii="Tahoma" w:hAnsi="Tahoma" w:cs="Tahoma"/>
                <w:sz w:val="24"/>
                <w:szCs w:val="24"/>
              </w:rPr>
            </w:pPr>
          </w:p>
          <w:p w:rsidR="006023E2" w:rsidRPr="00007F2C" w:rsidRDefault="006023E2" w:rsidP="00CD7E53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2047875" cy="1600200"/>
                  <wp:effectExtent l="19050" t="0" r="9525" b="0"/>
                  <wp:docPr id="6" name="Слика 5" descr="bicikl-za-decu-uzrasta-4-8-godina_slika_O_33528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cikl-za-decu-uzrasta-4-8-godina_slika_O_3352899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638300" cy="1590290"/>
                  <wp:effectExtent l="19050" t="0" r="0" b="0"/>
                  <wp:docPr id="7" name="Слика 6" descr="Foka_Snie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ka_Snieg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9901" cy="1591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504950" cy="1352550"/>
                  <wp:effectExtent l="19050" t="0" r="0" b="0"/>
                  <wp:docPr id="8" name="Слика 7" descr="7c47a443ccf98922dafaa823d541e6e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7c47a443ccf98922dafaa823d541e6e1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1562100" cy="1352550"/>
                  <wp:effectExtent l="19050" t="0" r="0" b="0"/>
                  <wp:docPr id="9" name="Слика 8" descr="sunc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unce.gif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6DB" w:rsidTr="006023E2">
        <w:trPr>
          <w:trHeight w:val="2824"/>
        </w:trPr>
        <w:tc>
          <w:tcPr>
            <w:tcW w:w="11023" w:type="dxa"/>
          </w:tcPr>
          <w:p w:rsidR="009936DB" w:rsidRDefault="006023E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4.Речи су се измешале.Помози Цеци да их правилно напише:</w:t>
            </w:r>
          </w:p>
          <w:p w:rsidR="002965B2" w:rsidRPr="002965B2" w:rsidRDefault="00791A67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</w:rPr>
              <w:pict>
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<v:formulas>
                    <v:f eqn="sum #0 0 10800"/>
                    <v:f eqn="sum #1 0 10800"/>
                    <v:f eqn="cosatan2 10800 @0 @1"/>
                    <v:f eqn="sinatan2 10800 @0 @1"/>
                    <v:f eqn="sum @2 10800 0"/>
                    <v:f eqn="sum @3 10800 0"/>
                    <v:f eqn="sum @4 0 #0"/>
                    <v:f eqn="sum @5 0 #1"/>
                    <v:f eqn="mod @6 @7 0"/>
                    <v:f eqn="prod 600 11 1"/>
                    <v:f eqn="sum @8 0 @9"/>
                    <v:f eqn="prod @10 1 3"/>
                    <v:f eqn="prod 600 3 1"/>
                    <v:f eqn="sum @11 @12 0"/>
                    <v:f eqn="prod @13 @6 @8"/>
                    <v:f eqn="prod @13 @7 @8"/>
                    <v:f eqn="sum @14 #0 0"/>
                    <v:f eqn="sum @15 #1 0"/>
                    <v:f eqn="prod 600 8 1"/>
                    <v:f eqn="prod @11 2 1"/>
                    <v:f eqn="sum @18 @19 0"/>
                    <v:f eqn="prod @20 @6 @8"/>
                    <v:f eqn="prod @20 @7 @8"/>
                    <v:f eqn="sum @21 #0 0"/>
                    <v:f eqn="sum @22 #1 0"/>
                    <v:f eqn="prod 600 2 1"/>
                    <v:f eqn="sum #0 600 0"/>
                    <v:f eqn="sum #0 0 600"/>
                    <v:f eqn="sum #1 600 0"/>
                    <v:f eqn="sum #1 0 600"/>
                    <v:f eqn="sum @16 @25 0"/>
                    <v:f eqn="sum @16 0 @25"/>
                    <v:f eqn="sum @17 @25 0"/>
                    <v:f eqn="sum @17 0 @25"/>
                    <v:f eqn="sum @23 @12 0"/>
                    <v:f eqn="sum @23 0 @12"/>
                    <v:f eqn="sum @24 @12 0"/>
                    <v:f eqn="sum @24 0 @12"/>
                    <v:f eqn="val #0"/>
                    <v:f eqn="val #1"/>
                  </v:formulas>
                  <v:path o:extrusionok="f" o:connecttype="custom" o:connectlocs="67,10800;10800,21577;21582,10800;10800,1235;@38,@39" textboxrect="2977,3262,17087,17337"/>
                  <v:handles>
                    <v:h position="#0,#1"/>
                  </v:handles>
                  <o:complex v:ext="view"/>
                </v:shapetype>
                <v:shape id="_x0000_s1026" type="#_x0000_t106" style="position:absolute;margin-left:305.75pt;margin-top:10.75pt;width:222.75pt;height:116.25pt;z-index:251658240" adj="436,17391">
                  <v:textbox>
                    <w:txbxContent>
                      <w:p w:rsidR="002965B2" w:rsidRPr="001D5854" w:rsidRDefault="001D5854">
                        <w:r>
                          <w:t>ПОМОЗИТЕ МИ ДА ПРАВИЛНО НАПИШЕМ РЕЧЕНИЦЕ.ПИШИТЕ У СВЕСКЕ.</w:t>
                        </w:r>
                      </w:p>
                    </w:txbxContent>
                  </v:textbox>
                </v:shape>
              </w:pict>
            </w:r>
          </w:p>
          <w:p w:rsidR="00DD4B3D" w:rsidRDefault="002965B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ЈЕ ЈОВИЦА ДОБАР ФУДБАЛЕР.</w:t>
            </w:r>
            <w:r>
              <w:rPr>
                <w:rFonts w:ascii="Tahoma" w:hAnsi="Tahoma" w:cs="Tahoma"/>
                <w:noProof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noProof/>
                <w:sz w:val="24"/>
                <w:szCs w:val="24"/>
              </w:rPr>
              <w:drawing>
                <wp:inline distT="0" distB="0" distL="0" distR="0">
                  <wp:extent cx="400050" cy="697230"/>
                  <wp:effectExtent l="19050" t="0" r="0" b="0"/>
                  <wp:docPr id="10" name="Слика 2" descr="41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189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69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965B2" w:rsidRDefault="002965B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И ДРВЕЋЕ ЦВЕЋЕ ЦРТА МИЛИЦА.</w:t>
            </w:r>
          </w:p>
          <w:p w:rsidR="002965B2" w:rsidRDefault="002965B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ЦВРЧИ ГЛАСНО ЦВРЧАК МАЛИ.</w:t>
            </w:r>
          </w:p>
          <w:p w:rsidR="002965B2" w:rsidRDefault="002965B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О ЦРВЕНКАПИ БАЈКУ СЛАВИЦА ВОЛИ.</w:t>
            </w:r>
          </w:p>
          <w:p w:rsidR="002965B2" w:rsidRPr="002965B2" w:rsidRDefault="002965B2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ФУТОГ У СТРАХИЊА ЖУРИ.</w:t>
            </w:r>
          </w:p>
        </w:tc>
      </w:tr>
    </w:tbl>
    <w:p w:rsidR="00AC43CE" w:rsidRPr="009936DB" w:rsidRDefault="00AC43CE">
      <w:pPr>
        <w:rPr>
          <w:rFonts w:ascii="Tahoma" w:hAnsi="Tahoma" w:cs="Tahoma"/>
          <w:sz w:val="24"/>
          <w:szCs w:val="24"/>
        </w:rPr>
      </w:pPr>
    </w:p>
    <w:sectPr w:rsidR="00AC43CE" w:rsidRPr="009936DB" w:rsidSect="009936DB">
      <w:pgSz w:w="12240" w:h="15840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44321C"/>
    <w:multiLevelType w:val="hybridMultilevel"/>
    <w:tmpl w:val="44943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savePreviewPicture/>
  <w:compat/>
  <w:rsids>
    <w:rsidRoot w:val="009936DB"/>
    <w:rsid w:val="00007F2C"/>
    <w:rsid w:val="00030E25"/>
    <w:rsid w:val="001D5854"/>
    <w:rsid w:val="002965B2"/>
    <w:rsid w:val="003941EA"/>
    <w:rsid w:val="006023E2"/>
    <w:rsid w:val="00791A67"/>
    <w:rsid w:val="007C4F05"/>
    <w:rsid w:val="0083219D"/>
    <w:rsid w:val="009936DB"/>
    <w:rsid w:val="00A45184"/>
    <w:rsid w:val="00AC43CE"/>
    <w:rsid w:val="00AC4C8F"/>
    <w:rsid w:val="00CD7E53"/>
    <w:rsid w:val="00DD4B3D"/>
    <w:rsid w:val="00E65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allout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E25"/>
  </w:style>
  <w:style w:type="paragraph" w:styleId="1">
    <w:name w:val="heading 1"/>
    <w:basedOn w:val="Normal"/>
    <w:next w:val="Normal"/>
    <w:link w:val="1Char"/>
    <w:uiPriority w:val="9"/>
    <w:qFormat/>
    <w:rsid w:val="00030E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">
    <w:name w:val="Default Paragraph Font"/>
    <w:uiPriority w:val="1"/>
    <w:semiHidden/>
    <w:unhideWhenUsed/>
  </w:style>
  <w:style w:type="table" w:default="1" w:styleId="a0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1">
    <w:name w:val="No List"/>
    <w:uiPriority w:val="99"/>
    <w:semiHidden/>
    <w:unhideWhenUsed/>
  </w:style>
  <w:style w:type="character" w:customStyle="1" w:styleId="1Char">
    <w:name w:val="Наслов 1 Char"/>
    <w:basedOn w:val="a"/>
    <w:link w:val="1"/>
    <w:uiPriority w:val="9"/>
    <w:rsid w:val="00030E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2">
    <w:name w:val="Intense Quote"/>
    <w:basedOn w:val="Normal"/>
    <w:next w:val="Normal"/>
    <w:link w:val="Char"/>
    <w:uiPriority w:val="30"/>
    <w:qFormat/>
    <w:rsid w:val="00030E2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">
    <w:name w:val="Подебљани наводници Char"/>
    <w:basedOn w:val="a"/>
    <w:link w:val="a2"/>
    <w:uiPriority w:val="30"/>
    <w:rsid w:val="00030E25"/>
    <w:rPr>
      <w:b/>
      <w:bCs/>
      <w:i/>
      <w:iCs/>
      <w:color w:val="4F81BD" w:themeColor="accent1"/>
    </w:rPr>
  </w:style>
  <w:style w:type="table" w:styleId="a3">
    <w:name w:val="Table Grid"/>
    <w:basedOn w:val="a0"/>
    <w:uiPriority w:val="59"/>
    <w:rsid w:val="00993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Normal"/>
    <w:uiPriority w:val="34"/>
    <w:qFormat/>
    <w:rsid w:val="00007F2C"/>
    <w:pPr>
      <w:ind w:left="720"/>
      <w:contextualSpacing/>
    </w:pPr>
  </w:style>
  <w:style w:type="paragraph" w:styleId="a5">
    <w:name w:val="Balloon Text"/>
    <w:basedOn w:val="Normal"/>
    <w:link w:val="Char0"/>
    <w:uiPriority w:val="99"/>
    <w:semiHidden/>
    <w:unhideWhenUsed/>
    <w:rsid w:val="00007F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Текст у балончићу Char"/>
    <w:basedOn w:val="a"/>
    <w:link w:val="a5"/>
    <w:uiPriority w:val="99"/>
    <w:semiHidden/>
    <w:rsid w:val="00007F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Наслов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Sneza</dc:creator>
  <cp:keywords/>
  <dc:description/>
  <cp:lastModifiedBy>Sneza</cp:lastModifiedBy>
  <cp:revision>9</cp:revision>
  <cp:lastPrinted>2013-11-12T20:33:00Z</cp:lastPrinted>
  <dcterms:created xsi:type="dcterms:W3CDTF">2013-11-08T10:12:00Z</dcterms:created>
  <dcterms:modified xsi:type="dcterms:W3CDTF">2013-11-12T20:49:00Z</dcterms:modified>
</cp:coreProperties>
</file>