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62D" w:rsidRPr="00A400E2" w:rsidRDefault="005A192F" w:rsidP="00A400E2">
      <w:pPr>
        <w:pStyle w:val="NoSpacing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222.15pt;margin-top:-397.8pt;width:348.75pt;height:129.05pt;z-index:251662336">
            <v:textbox>
              <w:txbxContent>
                <w:p w:rsidR="005A192F" w:rsidRDefault="005A192F">
                  <w:pPr>
                    <w:rPr>
                      <w:lang/>
                    </w:rPr>
                  </w:pPr>
                  <w:r>
                    <w:rPr>
                      <w:lang/>
                    </w:rPr>
                    <w:t>15.Чему служи парк?___________________________________</w:t>
                  </w:r>
                </w:p>
                <w:p w:rsidR="005A192F" w:rsidRDefault="005A192F">
                  <w:pPr>
                    <w:rPr>
                      <w:lang/>
                    </w:rPr>
                  </w:pPr>
                  <w:r>
                    <w:rPr>
                      <w:lang/>
                    </w:rPr>
                    <w:t>_____________________________________________________</w:t>
                  </w:r>
                </w:p>
                <w:p w:rsidR="005A192F" w:rsidRDefault="005A192F">
                  <w:pPr>
                    <w:rPr>
                      <w:lang/>
                    </w:rPr>
                  </w:pPr>
                  <w:r>
                    <w:rPr>
                      <w:lang/>
                    </w:rPr>
                    <w:t>16.Радови у воћњаку и винограду:________________________</w:t>
                  </w:r>
                </w:p>
                <w:p w:rsidR="005A192F" w:rsidRDefault="005A192F">
                  <w:pPr>
                    <w:rPr>
                      <w:lang/>
                    </w:rPr>
                  </w:pPr>
                  <w:r>
                    <w:rPr>
                      <w:lang/>
                    </w:rPr>
                    <w:t>_____________________________________________________</w:t>
                  </w:r>
                </w:p>
                <w:p w:rsidR="005A192F" w:rsidRDefault="005A192F">
                  <w:pPr>
                    <w:rPr>
                      <w:lang/>
                    </w:rPr>
                  </w:pPr>
                  <w:r>
                    <w:rPr>
                      <w:lang/>
                    </w:rPr>
                    <w:t>17.Наведи 5 врста житарица:____________________________</w:t>
                  </w:r>
                </w:p>
                <w:p w:rsidR="005A192F" w:rsidRDefault="005A192F">
                  <w:pPr>
                    <w:rPr>
                      <w:lang/>
                    </w:rPr>
                  </w:pPr>
                  <w:r>
                    <w:rPr>
                      <w:lang/>
                    </w:rPr>
                    <w:t>____________________________________________________</w:t>
                  </w:r>
                </w:p>
                <w:p w:rsidR="005A192F" w:rsidRDefault="005A192F">
                  <w:pPr>
                    <w:rPr>
                      <w:lang/>
                    </w:rPr>
                  </w:pPr>
                  <w:r>
                    <w:rPr>
                      <w:lang/>
                    </w:rPr>
                    <w:t>18.Напиши по 3 биљке и животиње које живе поред реке и језера:_______________________________________________</w:t>
                  </w:r>
                </w:p>
                <w:p w:rsidR="005A192F" w:rsidRPr="005A192F" w:rsidRDefault="005A192F">
                  <w:pPr>
                    <w:rPr>
                      <w:lang/>
                    </w:rPr>
                  </w:pPr>
                  <w:r>
                    <w:rPr>
                      <w:lang/>
                    </w:rPr>
                    <w:t>_________________________________________-________</w:t>
                  </w:r>
                </w:p>
              </w:txbxContent>
            </v:textbox>
          </v:shape>
        </w:pict>
      </w:r>
      <w:r w:rsidR="00952C9D">
        <w:rPr>
          <w:noProof/>
          <w:lang w:eastAsia="zh-TW"/>
        </w:rPr>
        <w:pict>
          <v:shape id="_x0000_s1027" type="#_x0000_t202" style="position:absolute;margin-left:7.5pt;margin-top:3.75pt;width:582.5pt;height:829.15pt;z-index:251660288;mso-position-horizontal-relative:page;mso-position-vertical-relative:page" o:allowincell="f" fillcolor="#e6eed5 [822]" stroked="f" strokecolor="#622423 [1605]" strokeweight="6pt">
            <v:fill r:id="rId6" o:title="Narrow horizontal" type="pattern"/>
            <v:stroke linestyle="thickThin"/>
            <v:textbox style="mso-next-textbox:#_x0000_s1027" inset="18pt,18pt,18pt,18pt">
              <w:txbxContent>
                <w:p w:rsidR="00B8292B" w:rsidRDefault="006261A3" w:rsidP="006261A3">
                  <w:proofErr w:type="spellStart"/>
                  <w:r>
                    <w:t>Животне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заједнице-провера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знања</w:t>
                  </w:r>
                  <w:proofErr w:type="spellEnd"/>
                  <w:r w:rsidR="00CC0310">
                    <w:t xml:space="preserve">                                              ИМЕ И ПРЕЗИМЕ____________________</w:t>
                  </w:r>
                </w:p>
                <w:p w:rsidR="006261A3" w:rsidRDefault="006261A3" w:rsidP="006261A3">
                  <w:r>
                    <w:t>1.а)Станишта су________________________________________________________________________</w:t>
                  </w:r>
                </w:p>
                <w:p w:rsidR="006261A3" w:rsidRDefault="006261A3" w:rsidP="006261A3">
                  <w:r>
                    <w:t>Б)према начину постанка станишта могу бити______________________и________________________</w:t>
                  </w:r>
                </w:p>
                <w:p w:rsidR="006261A3" w:rsidRDefault="006261A3" w:rsidP="006261A3">
                  <w:r>
                    <w:t>В)према средини у којој се налазе станишта могу бити_________________и______________________</w:t>
                  </w:r>
                </w:p>
                <w:p w:rsidR="006261A3" w:rsidRDefault="006261A3" w:rsidP="006261A3">
                  <w:r>
                    <w:t>2.Животне заједнице су___________________________________________________________________</w:t>
                  </w:r>
                </w:p>
                <w:p w:rsidR="006261A3" w:rsidRDefault="006261A3" w:rsidP="006261A3">
                  <w:r>
                    <w:t>3.Која жива бића могу да живе у одређеном станишту?__________________________________________</w:t>
                  </w:r>
                </w:p>
                <w:p w:rsidR="006261A3" w:rsidRDefault="006261A3" w:rsidP="006261A3">
                  <w:r>
                    <w:t>4.Линијом повежи назив групе живих бића са одговарајућим начином прилагођавања условима у станишту:                          ЖИВОТИЊЕ                          ИЗГЛЕД</w:t>
                  </w:r>
                </w:p>
                <w:p w:rsidR="006261A3" w:rsidRDefault="006261A3" w:rsidP="006261A3">
                  <w:r>
                    <w:t xml:space="preserve">                                            БИЉКЕ                                    ПОНАШАЊЕ</w:t>
                  </w:r>
                </w:p>
                <w:p w:rsidR="006261A3" w:rsidRDefault="006261A3" w:rsidP="006261A3">
                  <w:r>
                    <w:t xml:space="preserve">                                            ЧОВЕК</w:t>
                  </w:r>
                </w:p>
                <w:p w:rsidR="006261A3" w:rsidRDefault="006261A3" w:rsidP="006261A3">
                  <w:r>
                    <w:t>5.Биљке и животиње које су у станишту повезане односом исхране чине___________________________</w:t>
                  </w:r>
                </w:p>
                <w:p w:rsidR="006261A3" w:rsidRDefault="006261A3" w:rsidP="006261A3">
                  <w:r>
                    <w:t>6.Прва карика у ланцу исхране је_____________________,а последња је___________________________</w:t>
                  </w:r>
                </w:p>
                <w:p w:rsidR="006261A3" w:rsidRDefault="006261A3" w:rsidP="006261A3">
                  <w:r>
                    <w:t>7.Састави ланац исхране:трава,жаба,локвањ,бубамара,скакавац,лисица,лептир,рода,јаребица</w:t>
                  </w:r>
                </w:p>
                <w:p w:rsidR="006261A3" w:rsidRDefault="006261A3" w:rsidP="006261A3">
                  <w:r>
                    <w:t>________________________________и_______________________________________________________</w:t>
                  </w:r>
                </w:p>
                <w:p w:rsidR="006261A3" w:rsidRDefault="006261A3" w:rsidP="006261A3">
                  <w:r>
                    <w:t>8.</w:t>
                  </w:r>
                  <w:r w:rsidR="001F153E">
                    <w:t>Слово А стави поред свих животиња које су на услове у станишту прилагођене бојом перја или крзна</w:t>
                  </w:r>
                </w:p>
                <w:p w:rsidR="001F153E" w:rsidRDefault="001F153E" w:rsidP="006261A3">
                  <w:r>
                    <w:t>Слово Б стави поред оних биљака и животиња које се бране лучењем отрова</w:t>
                  </w:r>
                </w:p>
                <w:p w:rsidR="001F153E" w:rsidRDefault="001F153E" w:rsidP="006261A3">
                  <w:r>
                    <w:t xml:space="preserve">                                           _____________</w:t>
                  </w:r>
                  <w:proofErr w:type="spellStart"/>
                  <w:r>
                    <w:t>сова</w:t>
                  </w:r>
                  <w:proofErr w:type="spellEnd"/>
                  <w:r>
                    <w:t xml:space="preserve">                    _________</w:t>
                  </w:r>
                  <w:proofErr w:type="spellStart"/>
                  <w:proofErr w:type="gramStart"/>
                  <w:r>
                    <w:t>љутић</w:t>
                  </w:r>
                  <w:proofErr w:type="spellEnd"/>
                  <w:r>
                    <w:t xml:space="preserve">  _</w:t>
                  </w:r>
                  <w:proofErr w:type="gramEnd"/>
                  <w:r>
                    <w:t>__________</w:t>
                  </w:r>
                  <w:proofErr w:type="spellStart"/>
                  <w:r>
                    <w:t>скакавац</w:t>
                  </w:r>
                  <w:proofErr w:type="spellEnd"/>
                  <w:r>
                    <w:t xml:space="preserve">                _________</w:t>
                  </w:r>
                  <w:r w:rsidR="005A192F">
                    <w:rPr>
                      <w:lang/>
                    </w:rPr>
                    <w:t xml:space="preserve">___     </w:t>
                  </w:r>
                  <w:proofErr w:type="spellStart"/>
                  <w:r>
                    <w:t>богомољка</w:t>
                  </w:r>
                  <w:proofErr w:type="spellEnd"/>
                  <w:r w:rsidR="005A192F">
                    <w:rPr>
                      <w:lang/>
                    </w:rPr>
                    <w:t xml:space="preserve">                                           </w:t>
                  </w:r>
                  <w:r>
                    <w:t xml:space="preserve"> ___________</w:t>
                  </w:r>
                  <w:proofErr w:type="spellStart"/>
                  <w:r>
                    <w:t>змија</w:t>
                  </w:r>
                  <w:proofErr w:type="spellEnd"/>
                  <w:r>
                    <w:t xml:space="preserve">                       ________</w:t>
                  </w:r>
                  <w:proofErr w:type="spellStart"/>
                  <w:r>
                    <w:t>букавац</w:t>
                  </w:r>
                  <w:proofErr w:type="spellEnd"/>
                </w:p>
                <w:p w:rsidR="001F153E" w:rsidRDefault="001F153E" w:rsidP="006261A3">
                  <w:r>
                    <w:t>9.Биљке које имају сочно и меко стабло се зову_______________</w:t>
                  </w:r>
                  <w:proofErr w:type="gramStart"/>
                  <w:r>
                    <w:t>,а</w:t>
                  </w:r>
                  <w:proofErr w:type="gramEnd"/>
                  <w:r>
                    <w:t xml:space="preserve"> оне које имеју тврдо и дрвенасто</w:t>
                  </w:r>
                </w:p>
                <w:p w:rsidR="001F153E" w:rsidRDefault="005A192F" w:rsidP="006261A3">
                  <w:r>
                    <w:rPr>
                      <w:lang/>
                    </w:rPr>
                    <w:t>с</w:t>
                  </w:r>
                  <w:r w:rsidR="001F153E">
                    <w:t>табло су_______________________________.</w:t>
                  </w:r>
                </w:p>
                <w:p w:rsidR="001F153E" w:rsidRDefault="001F153E" w:rsidP="006261A3">
                  <w:r>
                    <w:t>10.Шума је животна заједница у којој живе_______________________________________,а ливада је животна заједница где живе______________________________________________________________</w:t>
                  </w:r>
                </w:p>
                <w:p w:rsidR="001F153E" w:rsidRDefault="001F153E" w:rsidP="006261A3">
                  <w:r>
                    <w:t>11.По чему се ливада разликује од пашњака?________________________________________________</w:t>
                  </w:r>
                </w:p>
                <w:p w:rsidR="001F153E" w:rsidRDefault="001F153E" w:rsidP="006261A3">
                  <w:r>
                    <w:t>12.По чему препознајемо четинарску шуму?________________________________________________</w:t>
                  </w:r>
                </w:p>
                <w:p w:rsidR="001F153E" w:rsidRDefault="001F153E" w:rsidP="006261A3">
                  <w:r>
                    <w:t>13.Где је погодно место за повртњак?______________________________________________________</w:t>
                  </w:r>
                </w:p>
                <w:p w:rsidR="001F153E" w:rsidRDefault="001F153E" w:rsidP="006261A3">
                  <w:r>
                    <w:t>14.Попуни табелу:</w:t>
                  </w:r>
                </w:p>
                <w:tbl>
                  <w:tblPr>
                    <w:tblStyle w:val="TableGrid"/>
                    <w:tblW w:w="0" w:type="auto"/>
                    <w:tblLook w:val="04A0"/>
                  </w:tblPr>
                  <w:tblGrid>
                    <w:gridCol w:w="1091"/>
                    <w:gridCol w:w="3148"/>
                  </w:tblGrid>
                  <w:tr w:rsidR="001F153E" w:rsidTr="005A192F">
                    <w:trPr>
                      <w:trHeight w:val="235"/>
                    </w:trPr>
                    <w:tc>
                      <w:tcPr>
                        <w:tcW w:w="1082" w:type="dxa"/>
                      </w:tcPr>
                      <w:p w:rsidR="001F153E" w:rsidRDefault="001F153E" w:rsidP="006261A3">
                        <w:r>
                          <w:t xml:space="preserve">  Орган биљке </w:t>
                        </w:r>
                      </w:p>
                    </w:tc>
                    <w:tc>
                      <w:tcPr>
                        <w:tcW w:w="3148" w:type="dxa"/>
                      </w:tcPr>
                      <w:p w:rsidR="001F153E" w:rsidRDefault="001F153E" w:rsidP="006261A3">
                        <w:r>
                          <w:t>Биљке од којих употребљавамо те органе</w:t>
                        </w:r>
                      </w:p>
                    </w:tc>
                  </w:tr>
                  <w:tr w:rsidR="001F153E" w:rsidTr="005A192F">
                    <w:trPr>
                      <w:trHeight w:val="235"/>
                    </w:trPr>
                    <w:tc>
                      <w:tcPr>
                        <w:tcW w:w="1082" w:type="dxa"/>
                      </w:tcPr>
                      <w:p w:rsidR="001F153E" w:rsidRDefault="001F153E" w:rsidP="006261A3">
                        <w:r>
                          <w:t>КОРЕН</w:t>
                        </w:r>
                      </w:p>
                    </w:tc>
                    <w:tc>
                      <w:tcPr>
                        <w:tcW w:w="3148" w:type="dxa"/>
                      </w:tcPr>
                      <w:p w:rsidR="001F153E" w:rsidRDefault="001F153E" w:rsidP="006261A3"/>
                    </w:tc>
                  </w:tr>
                  <w:tr w:rsidR="001F153E" w:rsidTr="005A192F">
                    <w:trPr>
                      <w:trHeight w:val="235"/>
                    </w:trPr>
                    <w:tc>
                      <w:tcPr>
                        <w:tcW w:w="1082" w:type="dxa"/>
                      </w:tcPr>
                      <w:p w:rsidR="001F153E" w:rsidRDefault="001F153E" w:rsidP="006261A3">
                        <w:r>
                          <w:t>ЛИСТ</w:t>
                        </w:r>
                      </w:p>
                    </w:tc>
                    <w:tc>
                      <w:tcPr>
                        <w:tcW w:w="3148" w:type="dxa"/>
                      </w:tcPr>
                      <w:p w:rsidR="001F153E" w:rsidRDefault="001F153E" w:rsidP="006261A3"/>
                    </w:tc>
                  </w:tr>
                  <w:tr w:rsidR="001F153E" w:rsidTr="005A192F">
                    <w:trPr>
                      <w:trHeight w:val="235"/>
                    </w:trPr>
                    <w:tc>
                      <w:tcPr>
                        <w:tcW w:w="1082" w:type="dxa"/>
                      </w:tcPr>
                      <w:p w:rsidR="001F153E" w:rsidRDefault="001F153E" w:rsidP="006261A3">
                        <w:r>
                          <w:t>СТАБЛО</w:t>
                        </w:r>
                      </w:p>
                    </w:tc>
                    <w:tc>
                      <w:tcPr>
                        <w:tcW w:w="3148" w:type="dxa"/>
                      </w:tcPr>
                      <w:p w:rsidR="001F153E" w:rsidRDefault="001F153E" w:rsidP="006261A3"/>
                    </w:tc>
                  </w:tr>
                  <w:tr w:rsidR="001F153E" w:rsidTr="005A192F">
                    <w:trPr>
                      <w:trHeight w:val="235"/>
                    </w:trPr>
                    <w:tc>
                      <w:tcPr>
                        <w:tcW w:w="1082" w:type="dxa"/>
                      </w:tcPr>
                      <w:p w:rsidR="001F153E" w:rsidRDefault="001F153E" w:rsidP="006261A3">
                        <w:r>
                          <w:t>ЦВЕТ</w:t>
                        </w:r>
                      </w:p>
                    </w:tc>
                    <w:tc>
                      <w:tcPr>
                        <w:tcW w:w="3148" w:type="dxa"/>
                      </w:tcPr>
                      <w:p w:rsidR="001F153E" w:rsidRDefault="001F153E" w:rsidP="006261A3"/>
                    </w:tc>
                  </w:tr>
                  <w:tr w:rsidR="001F153E" w:rsidTr="005A192F">
                    <w:trPr>
                      <w:trHeight w:val="235"/>
                    </w:trPr>
                    <w:tc>
                      <w:tcPr>
                        <w:tcW w:w="1082" w:type="dxa"/>
                      </w:tcPr>
                      <w:p w:rsidR="001F153E" w:rsidRDefault="001F153E" w:rsidP="006261A3">
                        <w:r>
                          <w:t>ПЛОД</w:t>
                        </w:r>
                      </w:p>
                    </w:tc>
                    <w:tc>
                      <w:tcPr>
                        <w:tcW w:w="3148" w:type="dxa"/>
                      </w:tcPr>
                      <w:p w:rsidR="001F153E" w:rsidRDefault="001F153E" w:rsidP="006261A3"/>
                    </w:tc>
                  </w:tr>
                  <w:tr w:rsidR="001F153E" w:rsidTr="005A192F">
                    <w:trPr>
                      <w:trHeight w:val="235"/>
                    </w:trPr>
                    <w:tc>
                      <w:tcPr>
                        <w:tcW w:w="1082" w:type="dxa"/>
                      </w:tcPr>
                      <w:p w:rsidR="001F153E" w:rsidRDefault="001F153E" w:rsidP="006261A3">
                        <w:r>
                          <w:t>СЕМЕ</w:t>
                        </w:r>
                      </w:p>
                    </w:tc>
                    <w:tc>
                      <w:tcPr>
                        <w:tcW w:w="3148" w:type="dxa"/>
                      </w:tcPr>
                      <w:p w:rsidR="001F153E" w:rsidRDefault="001F153E" w:rsidP="006261A3"/>
                    </w:tc>
                  </w:tr>
                </w:tbl>
                <w:p w:rsidR="001F153E" w:rsidRDefault="001F153E" w:rsidP="006261A3"/>
                <w:p w:rsidR="001F153E" w:rsidRDefault="005A192F" w:rsidP="006261A3">
                  <w:proofErr w:type="gramStart"/>
                  <w:r>
                    <w:t>1</w:t>
                  </w:r>
                  <w:r>
                    <w:rPr>
                      <w:lang/>
                    </w:rPr>
                    <w:t>9</w:t>
                  </w:r>
                  <w:r w:rsidR="001F153E">
                    <w:t>.</w:t>
                  </w:r>
                  <w:proofErr w:type="spellStart"/>
                  <w:r w:rsidR="00CC0310">
                    <w:t>Која</w:t>
                  </w:r>
                  <w:proofErr w:type="spellEnd"/>
                  <w:r w:rsidR="00CC0310">
                    <w:t xml:space="preserve">  </w:t>
                  </w:r>
                  <w:proofErr w:type="spellStart"/>
                  <w:r w:rsidR="00CC0310">
                    <w:t>је</w:t>
                  </w:r>
                  <w:proofErr w:type="spellEnd"/>
                  <w:proofErr w:type="gramEnd"/>
                  <w:r w:rsidR="00CC0310">
                    <w:t xml:space="preserve"> </w:t>
                  </w:r>
                  <w:proofErr w:type="spellStart"/>
                  <w:r w:rsidR="00CC0310">
                    <w:t>разлика</w:t>
                  </w:r>
                  <w:proofErr w:type="spellEnd"/>
                  <w:r w:rsidR="00CC0310">
                    <w:t xml:space="preserve"> </w:t>
                  </w:r>
                  <w:proofErr w:type="spellStart"/>
                  <w:r w:rsidR="0053414A">
                    <w:t>између</w:t>
                  </w:r>
                  <w:proofErr w:type="spellEnd"/>
                  <w:r w:rsidR="0053414A">
                    <w:t xml:space="preserve"> култивисаних и природних </w:t>
                  </w:r>
                  <w:r w:rsidR="00CC0310">
                    <w:t>станишта?_________________________________________________________________________________</w:t>
                  </w:r>
                </w:p>
                <w:p w:rsidR="00CC0310" w:rsidRDefault="005A192F" w:rsidP="006261A3">
                  <w:r>
                    <w:rPr>
                      <w:lang/>
                    </w:rPr>
                    <w:t>20</w:t>
                  </w:r>
                  <w:r w:rsidR="00CC0310">
                    <w:t>.</w:t>
                  </w:r>
                  <w:proofErr w:type="spellStart"/>
                  <w:r w:rsidR="00CC0310">
                    <w:t>Због</w:t>
                  </w:r>
                  <w:proofErr w:type="spellEnd"/>
                  <w:r w:rsidR="00CC0310">
                    <w:t xml:space="preserve"> </w:t>
                  </w:r>
                  <w:proofErr w:type="spellStart"/>
                  <w:r w:rsidR="00CC0310">
                    <w:t>чега</w:t>
                  </w:r>
                  <w:proofErr w:type="spellEnd"/>
                  <w:r w:rsidR="00CC0310">
                    <w:t xml:space="preserve"> </w:t>
                  </w:r>
                  <w:proofErr w:type="spellStart"/>
                  <w:r w:rsidR="00CC0310">
                    <w:t>људи</w:t>
                  </w:r>
                  <w:proofErr w:type="spellEnd"/>
                  <w:r w:rsidR="00CC0310">
                    <w:t xml:space="preserve"> </w:t>
                  </w:r>
                  <w:proofErr w:type="spellStart"/>
                  <w:r w:rsidR="00CC0310">
                    <w:t>стварају</w:t>
                  </w:r>
                  <w:proofErr w:type="spellEnd"/>
                  <w:r w:rsidR="00CC0310">
                    <w:t xml:space="preserve"> и одржавају култивисана станишта?___________________________________</w:t>
                  </w:r>
                </w:p>
                <w:p w:rsidR="00CC0310" w:rsidRDefault="00CC0310" w:rsidP="006261A3">
                  <w:r>
                    <w:t>_________________________________________________________________________________________</w:t>
                  </w:r>
                </w:p>
                <w:p w:rsidR="00CC0310" w:rsidRDefault="005A192F" w:rsidP="006261A3">
                  <w:pPr>
                    <w:pBdr>
                      <w:bottom w:val="single" w:sz="12" w:space="1" w:color="auto"/>
                    </w:pBdr>
                  </w:pPr>
                  <w:r>
                    <w:rPr>
                      <w:lang/>
                    </w:rPr>
                    <w:t>21</w:t>
                  </w:r>
                  <w:r w:rsidR="00CC0310">
                    <w:t xml:space="preserve">.У </w:t>
                  </w:r>
                  <w:proofErr w:type="spellStart"/>
                  <w:r w:rsidR="00CC0310">
                    <w:t>равничарским</w:t>
                  </w:r>
                  <w:proofErr w:type="spellEnd"/>
                  <w:r w:rsidR="00CC0310">
                    <w:t xml:space="preserve"> </w:t>
                  </w:r>
                  <w:proofErr w:type="spellStart"/>
                  <w:r w:rsidR="00CC0310">
                    <w:t>рекама</w:t>
                  </w:r>
                  <w:proofErr w:type="spellEnd"/>
                  <w:r w:rsidR="00CC0310">
                    <w:t xml:space="preserve"> </w:t>
                  </w:r>
                  <w:proofErr w:type="spellStart"/>
                  <w:r w:rsidR="00CC0310">
                    <w:t>живи</w:t>
                  </w:r>
                  <w:proofErr w:type="spellEnd"/>
                  <w:r w:rsidR="00CC0310">
                    <w:t xml:space="preserve"> већи број различитих биљака и животиња него у планинским?Зашто?</w:t>
                  </w:r>
                </w:p>
                <w:p w:rsidR="00CC0310" w:rsidRDefault="00CC0310" w:rsidP="006261A3">
                  <w:pPr>
                    <w:pBdr>
                      <w:bottom w:val="single" w:sz="12" w:space="1" w:color="auto"/>
                    </w:pBdr>
                  </w:pPr>
                </w:p>
                <w:p w:rsidR="00CC0310" w:rsidRDefault="005A192F" w:rsidP="006261A3">
                  <w:r>
                    <w:rPr>
                      <w:lang/>
                    </w:rPr>
                    <w:t>22</w:t>
                  </w:r>
                  <w:r w:rsidR="00CC0310">
                    <w:t>.</w:t>
                  </w:r>
                  <w:proofErr w:type="spellStart"/>
                  <w:r w:rsidR="00CC0310">
                    <w:t>Замисли</w:t>
                  </w:r>
                  <w:proofErr w:type="spellEnd"/>
                  <w:r w:rsidR="00CC0310">
                    <w:t xml:space="preserve"> </w:t>
                  </w:r>
                  <w:proofErr w:type="spellStart"/>
                  <w:r w:rsidR="00CC0310">
                    <w:t>да</w:t>
                  </w:r>
                  <w:proofErr w:type="spellEnd"/>
                  <w:r w:rsidR="00CC0310">
                    <w:t xml:space="preserve"> </w:t>
                  </w:r>
                  <w:proofErr w:type="spellStart"/>
                  <w:r w:rsidR="00CC0310">
                    <w:t>су</w:t>
                  </w:r>
                  <w:proofErr w:type="spellEnd"/>
                  <w:r w:rsidR="00CC0310">
                    <w:t xml:space="preserve"> </w:t>
                  </w:r>
                  <w:proofErr w:type="spellStart"/>
                  <w:r w:rsidR="00CC0310">
                    <w:t>се</w:t>
                  </w:r>
                  <w:proofErr w:type="spellEnd"/>
                  <w:r w:rsidR="00CC0310">
                    <w:t xml:space="preserve"> све водене заједнице претвориле у копнене.Опиши шта би се десило?</w:t>
                  </w:r>
                </w:p>
                <w:p w:rsidR="00CC0310" w:rsidRDefault="00CC0310" w:rsidP="006261A3">
                  <w:r>
                    <w:t>__________________________________________________________________________________________</w:t>
                  </w:r>
                </w:p>
                <w:p w:rsidR="00CC0310" w:rsidRDefault="005A192F" w:rsidP="006261A3">
                  <w:r>
                    <w:rPr>
                      <w:lang/>
                    </w:rPr>
                    <w:t>23</w:t>
                  </w:r>
                  <w:r w:rsidR="00CC0310">
                    <w:t>.</w:t>
                  </w:r>
                  <w:proofErr w:type="spellStart"/>
                  <w:r w:rsidR="00CC0310">
                    <w:t>Шта</w:t>
                  </w:r>
                  <w:proofErr w:type="spellEnd"/>
                  <w:r w:rsidR="00CC0310">
                    <w:t xml:space="preserve"> </w:t>
                  </w:r>
                  <w:proofErr w:type="spellStart"/>
                  <w:r w:rsidR="00CC0310">
                    <w:t>мислиш</w:t>
                  </w:r>
                  <w:proofErr w:type="spellEnd"/>
                  <w:r w:rsidR="00CC0310">
                    <w:t xml:space="preserve"> </w:t>
                  </w:r>
                  <w:proofErr w:type="spellStart"/>
                  <w:r w:rsidR="00CC0310">
                    <w:t>шта</w:t>
                  </w:r>
                  <w:proofErr w:type="spellEnd"/>
                  <w:r w:rsidR="00CC0310">
                    <w:t xml:space="preserve"> </w:t>
                  </w:r>
                  <w:proofErr w:type="spellStart"/>
                  <w:r w:rsidR="00CC0310">
                    <w:t>би</w:t>
                  </w:r>
                  <w:proofErr w:type="spellEnd"/>
                  <w:r w:rsidR="00CC0310">
                    <w:t xml:space="preserve"> се десило када би људи преместили све жабе на ливаду ,а све творове у баре?</w:t>
                  </w:r>
                </w:p>
                <w:p w:rsidR="00CC0310" w:rsidRDefault="00CC0310" w:rsidP="006261A3">
                  <w:r>
                    <w:t>________________________________________________________________________________________</w:t>
                  </w:r>
                </w:p>
                <w:p w:rsidR="00CC0310" w:rsidRDefault="005A192F" w:rsidP="006261A3">
                  <w:r>
                    <w:rPr>
                      <w:lang/>
                    </w:rPr>
                    <w:t>24</w:t>
                  </w:r>
                  <w:r w:rsidR="00CC0310">
                    <w:t>.</w:t>
                  </w:r>
                  <w:proofErr w:type="spellStart"/>
                  <w:r w:rsidR="00CC0310">
                    <w:t>Опиши</w:t>
                  </w:r>
                  <w:proofErr w:type="spellEnd"/>
                  <w:r w:rsidR="00CC0310">
                    <w:t xml:space="preserve"> </w:t>
                  </w:r>
                  <w:proofErr w:type="spellStart"/>
                  <w:r w:rsidR="00CC0310">
                    <w:t>утицај</w:t>
                  </w:r>
                  <w:proofErr w:type="spellEnd"/>
                  <w:r w:rsidR="00CC0310">
                    <w:t xml:space="preserve"> </w:t>
                  </w:r>
                  <w:proofErr w:type="spellStart"/>
                  <w:r w:rsidR="00CC0310">
                    <w:t>ветра</w:t>
                  </w:r>
                  <w:proofErr w:type="spellEnd"/>
                  <w:r w:rsidR="00CC0310">
                    <w:t xml:space="preserve"> </w:t>
                  </w:r>
                  <w:proofErr w:type="spellStart"/>
                  <w:r w:rsidR="00CC0310">
                    <w:t>на</w:t>
                  </w:r>
                  <w:proofErr w:type="spellEnd"/>
                  <w:r w:rsidR="00CC0310">
                    <w:t xml:space="preserve"> живи свет копнених заједница!</w:t>
                  </w:r>
                </w:p>
                <w:p w:rsidR="00CC0310" w:rsidRDefault="00CC0310" w:rsidP="006261A3">
                  <w:r>
                    <w:t>__________________________________________________________________________________________</w:t>
                  </w:r>
                </w:p>
                <w:p w:rsidR="00CC0310" w:rsidRDefault="005A192F" w:rsidP="006261A3">
                  <w:r>
                    <w:rPr>
                      <w:lang/>
                    </w:rPr>
                    <w:t>25</w:t>
                  </w:r>
                  <w:r w:rsidR="00CC0310">
                    <w:t>.</w:t>
                  </w:r>
                  <w:proofErr w:type="spellStart"/>
                  <w:r w:rsidR="00CC0310">
                    <w:t>Какве</w:t>
                  </w:r>
                  <w:proofErr w:type="spellEnd"/>
                  <w:r w:rsidR="00CC0310">
                    <w:t xml:space="preserve"> </w:t>
                  </w:r>
                  <w:proofErr w:type="spellStart"/>
                  <w:r w:rsidR="00CC0310">
                    <w:t>последице</w:t>
                  </w:r>
                  <w:proofErr w:type="spellEnd"/>
                  <w:r w:rsidR="00CC0310">
                    <w:t xml:space="preserve"> </w:t>
                  </w:r>
                  <w:proofErr w:type="spellStart"/>
                  <w:r w:rsidR="00CC0310">
                    <w:t>ће</w:t>
                  </w:r>
                  <w:proofErr w:type="spellEnd"/>
                  <w:r w:rsidR="00CC0310">
                    <w:t xml:space="preserve"> </w:t>
                  </w:r>
                  <w:proofErr w:type="spellStart"/>
                  <w:r w:rsidR="00CC0310">
                    <w:t>настати</w:t>
                  </w:r>
                  <w:proofErr w:type="spellEnd"/>
                  <w:r w:rsidR="00CC0310">
                    <w:t xml:space="preserve"> за човечанство ,ако наставимо да одлажемо отровне хемикалије у водене заједнице?________________________________________________________________________________</w:t>
                  </w:r>
                </w:p>
                <w:p w:rsidR="00CC0310" w:rsidRDefault="005A192F" w:rsidP="006261A3">
                  <w:r>
                    <w:rPr>
                      <w:lang/>
                    </w:rPr>
                    <w:t>26</w:t>
                  </w:r>
                  <w:r w:rsidR="00CC0310">
                    <w:t>.</w:t>
                  </w:r>
                  <w:proofErr w:type="spellStart"/>
                  <w:r w:rsidR="00CC0310">
                    <w:t>Постоји</w:t>
                  </w:r>
                  <w:proofErr w:type="spellEnd"/>
                  <w:r w:rsidR="00CC0310">
                    <w:t xml:space="preserve"> </w:t>
                  </w:r>
                  <w:proofErr w:type="spellStart"/>
                  <w:r w:rsidR="00CC0310">
                    <w:t>ли</w:t>
                  </w:r>
                  <w:proofErr w:type="spellEnd"/>
                  <w:r w:rsidR="00CC0310">
                    <w:t xml:space="preserve"> </w:t>
                  </w:r>
                  <w:proofErr w:type="spellStart"/>
                  <w:r w:rsidR="00CC0310">
                    <w:t>веза</w:t>
                  </w:r>
                  <w:proofErr w:type="spellEnd"/>
                  <w:r w:rsidR="00CC0310">
                    <w:t xml:space="preserve"> </w:t>
                  </w:r>
                  <w:proofErr w:type="spellStart"/>
                  <w:r w:rsidR="00CC0310">
                    <w:t>између</w:t>
                  </w:r>
                  <w:proofErr w:type="spellEnd"/>
                  <w:r w:rsidR="00CC0310">
                    <w:t>:</w:t>
                  </w:r>
                </w:p>
                <w:p w:rsidR="00CC0310" w:rsidRDefault="00CC0310" w:rsidP="006261A3">
                  <w:r>
                    <w:t>Птица грабљивица у шуми и броја зечева на ливади_____________________________________________</w:t>
                  </w:r>
                </w:p>
                <w:p w:rsidR="00CC0310" w:rsidRDefault="00CC0310" w:rsidP="006261A3">
                  <w:r>
                    <w:t>Медведа и риба у реци_____________________________________________________________________</w:t>
                  </w:r>
                </w:p>
                <w:p w:rsidR="00CC0310" w:rsidRPr="006261A3" w:rsidRDefault="00CC0310" w:rsidP="006261A3">
                  <w:r>
                    <w:t>Мува и ласта када пред кишу лете ниско______________________________________________________</w:t>
                  </w:r>
                </w:p>
              </w:txbxContent>
            </v:textbox>
            <w10:wrap type="square" anchorx="page" anchory="page"/>
          </v:shape>
        </w:pict>
      </w:r>
      <w:r w:rsidR="00952C9D">
        <w:rPr>
          <w:noProof/>
        </w:rPr>
        <w:pict>
          <v:shape id="_x0000_s1028" type="#_x0000_t202" style="position:absolute;margin-left:584.4pt;margin-top:-2.85pt;width:97.25pt;height:835.75pt;z-index:251661312;mso-position-horizontal-relative:page;mso-position-vertical-relative:page" o:allowincell="f" fillcolor="#e6eed5 [822]" stroked="f" strokecolor="#622423 [1605]" strokeweight="6pt">
            <v:fill r:id="rId6" o:title="Narrow horizontal" type="pattern"/>
            <v:stroke linestyle="thickThin"/>
            <v:textbox style="mso-next-textbox:#_x0000_s1028" inset="18pt,18pt,18pt,18pt">
              <w:txbxContent>
                <w:p w:rsidR="0053414A" w:rsidRDefault="0053414A" w:rsidP="0053414A">
                  <w:proofErr w:type="spellStart"/>
                  <w:r>
                    <w:t>Бајке</w:t>
                  </w:r>
                  <w:proofErr w:type="spellEnd"/>
                  <w:r>
                    <w:t xml:space="preserve"> –</w:t>
                  </w:r>
                  <w:proofErr w:type="spellStart"/>
                  <w:r>
                    <w:t>Браћа</w:t>
                  </w:r>
                  <w:proofErr w:type="spellEnd"/>
                  <w:r>
                    <w:t xml:space="preserve"> </w:t>
                  </w:r>
                  <w:proofErr w:type="spellStart"/>
                  <w:proofErr w:type="gramStart"/>
                  <w:r>
                    <w:t>Грим</w:t>
                  </w:r>
                  <w:proofErr w:type="spellEnd"/>
                  <w:r>
                    <w:t>(</w:t>
                  </w:r>
                  <w:proofErr w:type="spellStart"/>
                  <w:proofErr w:type="gramEnd"/>
                  <w:r>
                    <w:t>домаћи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задатак</w:t>
                  </w:r>
                  <w:proofErr w:type="spellEnd"/>
                  <w:r>
                    <w:t>)</w:t>
                  </w:r>
                </w:p>
                <w:p w:rsidR="0053414A" w:rsidRDefault="0053414A" w:rsidP="0053414A"/>
                <w:p w:rsidR="0053414A" w:rsidRDefault="0053414A" w:rsidP="0053414A">
                  <w:pPr>
                    <w:pStyle w:val="NoSpacing"/>
                  </w:pPr>
                  <w:proofErr w:type="gramStart"/>
                  <w:r>
                    <w:t xml:space="preserve">1.Наведи 3 </w:t>
                  </w:r>
                  <w:proofErr w:type="spellStart"/>
                  <w:r>
                    <w:t>бајке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из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ове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књиге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које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ти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се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највише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свиђају</w:t>
                  </w:r>
                  <w:proofErr w:type="spellEnd"/>
                  <w:r>
                    <w:t>.</w:t>
                  </w:r>
                  <w:proofErr w:type="gramEnd"/>
                </w:p>
                <w:p w:rsidR="0053414A" w:rsidRDefault="0053414A" w:rsidP="0053414A">
                  <w:pPr>
                    <w:pStyle w:val="NoSpacing"/>
                  </w:pPr>
                  <w:proofErr w:type="gramStart"/>
                  <w:r>
                    <w:t xml:space="preserve">2.Које </w:t>
                  </w:r>
                  <w:proofErr w:type="spellStart"/>
                  <w:r>
                    <w:t>бајке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говоре</w:t>
                  </w:r>
                  <w:proofErr w:type="spellEnd"/>
                  <w:r>
                    <w:t xml:space="preserve"> о </w:t>
                  </w:r>
                  <w:proofErr w:type="spellStart"/>
                  <w:r>
                    <w:t>животињама</w:t>
                  </w:r>
                  <w:proofErr w:type="spellEnd"/>
                  <w:r>
                    <w:t>?</w:t>
                  </w:r>
                  <w:proofErr w:type="gramEnd"/>
                </w:p>
                <w:p w:rsidR="0053414A" w:rsidRDefault="0053414A" w:rsidP="0053414A">
                  <w:pPr>
                    <w:pStyle w:val="NoSpacing"/>
                  </w:pPr>
                  <w:proofErr w:type="gramStart"/>
                  <w:r>
                    <w:t xml:space="preserve">3.Какве </w:t>
                  </w:r>
                  <w:proofErr w:type="spellStart"/>
                  <w:r>
                    <w:t>су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животиње</w:t>
                  </w:r>
                  <w:proofErr w:type="spellEnd"/>
                  <w:r>
                    <w:t xml:space="preserve"> у </w:t>
                  </w:r>
                  <w:proofErr w:type="spellStart"/>
                  <w:r>
                    <w:t>њима</w:t>
                  </w:r>
                  <w:proofErr w:type="spellEnd"/>
                  <w:r>
                    <w:t>?</w:t>
                  </w:r>
                  <w:proofErr w:type="gramEnd"/>
                </w:p>
                <w:p w:rsidR="0053414A" w:rsidRDefault="0053414A" w:rsidP="0053414A">
                  <w:pPr>
                    <w:pStyle w:val="NoSpacing"/>
                  </w:pPr>
                  <w:proofErr w:type="gramStart"/>
                  <w:r>
                    <w:t xml:space="preserve">4.Која </w:t>
                  </w:r>
                  <w:proofErr w:type="spellStart"/>
                  <w:r>
                    <w:t>животиња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ти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се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највише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свиђа</w:t>
                  </w:r>
                  <w:proofErr w:type="spellEnd"/>
                  <w:r>
                    <w:t xml:space="preserve"> и </w:t>
                  </w:r>
                  <w:proofErr w:type="spellStart"/>
                  <w:r>
                    <w:t>зашто</w:t>
                  </w:r>
                  <w:proofErr w:type="spellEnd"/>
                  <w:r>
                    <w:t>?</w:t>
                  </w:r>
                  <w:proofErr w:type="gramEnd"/>
                </w:p>
                <w:p w:rsidR="0053414A" w:rsidRDefault="0053414A" w:rsidP="0053414A">
                  <w:pPr>
                    <w:pStyle w:val="NoSpacing"/>
                  </w:pPr>
                  <w:proofErr w:type="gramStart"/>
                  <w:r>
                    <w:t xml:space="preserve">5.Које </w:t>
                  </w:r>
                  <w:proofErr w:type="spellStart"/>
                  <w:r>
                    <w:t>би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животиње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протерао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из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ових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прича</w:t>
                  </w:r>
                  <w:proofErr w:type="spellEnd"/>
                  <w:r>
                    <w:t>?</w:t>
                  </w:r>
                  <w:proofErr w:type="gramEnd"/>
                </w:p>
                <w:p w:rsidR="0053414A" w:rsidRDefault="0053414A" w:rsidP="0053414A">
                  <w:pPr>
                    <w:pStyle w:val="NoSpacing"/>
                  </w:pPr>
                  <w:proofErr w:type="gramStart"/>
                  <w:r>
                    <w:t xml:space="preserve">6.Који </w:t>
                  </w:r>
                  <w:proofErr w:type="spellStart"/>
                  <w:r>
                    <w:t>те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женски</w:t>
                  </w:r>
                  <w:proofErr w:type="spellEnd"/>
                  <w:r>
                    <w:t xml:space="preserve"> а </w:t>
                  </w:r>
                  <w:proofErr w:type="spellStart"/>
                  <w:r>
                    <w:t>који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мушки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лик</w:t>
                  </w:r>
                  <w:proofErr w:type="spellEnd"/>
                  <w:r>
                    <w:t xml:space="preserve"> у </w:t>
                  </w:r>
                  <w:proofErr w:type="spellStart"/>
                  <w:r>
                    <w:t>овим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бајкама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највише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одушевио</w:t>
                  </w:r>
                  <w:proofErr w:type="spellEnd"/>
                  <w:r>
                    <w:t>?</w:t>
                  </w:r>
                  <w:proofErr w:type="gramEnd"/>
                </w:p>
                <w:p w:rsidR="0053414A" w:rsidRDefault="0053414A" w:rsidP="0053414A">
                  <w:pPr>
                    <w:pStyle w:val="NoSpacing"/>
                  </w:pPr>
                  <w:r>
                    <w:t xml:space="preserve">7.Вероватно </w:t>
                  </w:r>
                  <w:proofErr w:type="spellStart"/>
                  <w:r>
                    <w:t>ти</w:t>
                  </w:r>
                  <w:proofErr w:type="spellEnd"/>
                  <w:r>
                    <w:t xml:space="preserve"> </w:t>
                  </w:r>
                  <w:proofErr w:type="spellStart"/>
                  <w:proofErr w:type="gramStart"/>
                  <w:r>
                    <w:t>се</w:t>
                  </w:r>
                  <w:proofErr w:type="spellEnd"/>
                  <w:r>
                    <w:t xml:space="preserve">  </w:t>
                  </w:r>
                  <w:proofErr w:type="spellStart"/>
                  <w:r>
                    <w:t>завршетак</w:t>
                  </w:r>
                  <w:proofErr w:type="spellEnd"/>
                  <w:proofErr w:type="gramEnd"/>
                  <w:r>
                    <w:t xml:space="preserve"> </w:t>
                  </w:r>
                  <w:proofErr w:type="spellStart"/>
                  <w:r>
                    <w:t>неких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од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ових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прича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није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свидео.Које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су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то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бајке</w:t>
                  </w:r>
                  <w:proofErr w:type="spellEnd"/>
                  <w:r>
                    <w:t>?</w:t>
                  </w:r>
                </w:p>
                <w:p w:rsidR="0053414A" w:rsidRDefault="0053414A" w:rsidP="0053414A">
                  <w:pPr>
                    <w:pStyle w:val="NoSpacing"/>
                  </w:pPr>
                  <w:proofErr w:type="gramStart"/>
                  <w:r>
                    <w:t xml:space="preserve">8.Како </w:t>
                  </w:r>
                  <w:proofErr w:type="spellStart"/>
                  <w:r>
                    <w:t>би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их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ти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завршио</w:t>
                  </w:r>
                  <w:proofErr w:type="spellEnd"/>
                  <w:r>
                    <w:t>?</w:t>
                  </w:r>
                  <w:proofErr w:type="gramEnd"/>
                </w:p>
                <w:p w:rsidR="0053414A" w:rsidRDefault="0053414A" w:rsidP="0053414A">
                  <w:pPr>
                    <w:pStyle w:val="NoSpacing"/>
                  </w:pPr>
                  <w:proofErr w:type="gramStart"/>
                  <w:r>
                    <w:t xml:space="preserve">9.Који </w:t>
                  </w:r>
                  <w:proofErr w:type="spellStart"/>
                  <w:r>
                    <w:t>лик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из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ових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бајки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је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најближи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времену</w:t>
                  </w:r>
                  <w:proofErr w:type="spellEnd"/>
                  <w:r>
                    <w:t xml:space="preserve"> у </w:t>
                  </w:r>
                  <w:proofErr w:type="spellStart"/>
                  <w:r>
                    <w:t>коме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ми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живимо</w:t>
                  </w:r>
                  <w:proofErr w:type="spellEnd"/>
                  <w:r>
                    <w:t>?</w:t>
                  </w:r>
                  <w:proofErr w:type="gramEnd"/>
                </w:p>
                <w:p w:rsidR="0053414A" w:rsidRDefault="0053414A" w:rsidP="0053414A">
                  <w:pPr>
                    <w:pStyle w:val="NoSpacing"/>
                  </w:pPr>
                  <w:proofErr w:type="gramStart"/>
                  <w:r>
                    <w:t xml:space="preserve">10.Образложи </w:t>
                  </w:r>
                  <w:proofErr w:type="spellStart"/>
                  <w:r>
                    <w:t>то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своје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мишљење</w:t>
                  </w:r>
                  <w:proofErr w:type="spellEnd"/>
                  <w:r>
                    <w:t>.</w:t>
                  </w:r>
                  <w:proofErr w:type="gramEnd"/>
                </w:p>
                <w:p w:rsidR="0053414A" w:rsidRDefault="0053414A" w:rsidP="0053414A">
                  <w:pPr>
                    <w:pStyle w:val="NoSpacing"/>
                  </w:pPr>
                </w:p>
                <w:p w:rsidR="0053414A" w:rsidRDefault="0053414A" w:rsidP="0053414A">
                  <w:pPr>
                    <w:pStyle w:val="NoSpacing"/>
                  </w:pPr>
                </w:p>
                <w:p w:rsidR="0053414A" w:rsidRDefault="0053414A" w:rsidP="0053414A">
                  <w:pPr>
                    <w:pStyle w:val="NoSpacing"/>
                  </w:pPr>
                  <w:proofErr w:type="spellStart"/>
                  <w:r>
                    <w:t>Питања</w:t>
                  </w:r>
                  <w:proofErr w:type="spellEnd"/>
                  <w:r>
                    <w:t>:-ПРВА ГРУПА</w:t>
                  </w:r>
                </w:p>
                <w:p w:rsidR="0053414A" w:rsidRDefault="0053414A" w:rsidP="0053414A">
                  <w:pPr>
                    <w:pStyle w:val="NoSpacing"/>
                  </w:pPr>
                  <w:r>
                    <w:t xml:space="preserve">1.Шта </w:t>
                  </w:r>
                  <w:proofErr w:type="spellStart"/>
                  <w:r>
                    <w:t>је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реално</w:t>
                  </w:r>
                  <w:proofErr w:type="spellEnd"/>
                  <w:r>
                    <w:t xml:space="preserve"> а </w:t>
                  </w:r>
                  <w:proofErr w:type="spellStart"/>
                  <w:r>
                    <w:t>шта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измишљено</w:t>
                  </w:r>
                  <w:proofErr w:type="spellEnd"/>
                  <w:r>
                    <w:t xml:space="preserve"> у </w:t>
                  </w:r>
                  <w:proofErr w:type="spellStart"/>
                  <w:r>
                    <w:t>бајци</w:t>
                  </w:r>
                  <w:proofErr w:type="spellEnd"/>
                  <w:r>
                    <w:t xml:space="preserve"> </w:t>
                  </w:r>
                  <w:proofErr w:type="gramStart"/>
                  <w:r>
                    <w:t>,,</w:t>
                  </w:r>
                  <w:proofErr w:type="spellStart"/>
                  <w:r>
                    <w:t>Мачак</w:t>
                  </w:r>
                  <w:proofErr w:type="spellEnd"/>
                  <w:proofErr w:type="gramEnd"/>
                  <w:r>
                    <w:t xml:space="preserve"> у </w:t>
                  </w:r>
                  <w:proofErr w:type="spellStart"/>
                  <w:r>
                    <w:t>чизмама</w:t>
                  </w:r>
                  <w:proofErr w:type="spellEnd"/>
                  <w:r>
                    <w:t>?</w:t>
                  </w:r>
                </w:p>
                <w:p w:rsidR="0053414A" w:rsidRDefault="0053414A" w:rsidP="0053414A">
                  <w:pPr>
                    <w:pStyle w:val="NoSpacing"/>
                  </w:pPr>
                  <w:proofErr w:type="gramStart"/>
                  <w:r>
                    <w:t xml:space="preserve">2.Који </w:t>
                  </w:r>
                  <w:proofErr w:type="spellStart"/>
                  <w:r>
                    <w:t>те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је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мачков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подвиг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највише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одушевио</w:t>
                  </w:r>
                  <w:proofErr w:type="spellEnd"/>
                  <w:r>
                    <w:t>?</w:t>
                  </w:r>
                  <w:proofErr w:type="gramEnd"/>
                </w:p>
                <w:p w:rsidR="0053414A" w:rsidRDefault="0053414A" w:rsidP="0053414A">
                  <w:pPr>
                    <w:pStyle w:val="NoSpacing"/>
                  </w:pPr>
                  <w:proofErr w:type="gramStart"/>
                  <w:r>
                    <w:t xml:space="preserve">3.Наведи </w:t>
                  </w:r>
                  <w:proofErr w:type="spellStart"/>
                  <w:r>
                    <w:t>мачкове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особине</w:t>
                  </w:r>
                  <w:proofErr w:type="spellEnd"/>
                  <w:r>
                    <w:t>.</w:t>
                  </w:r>
                  <w:proofErr w:type="gramEnd"/>
                </w:p>
                <w:p w:rsidR="0053414A" w:rsidRDefault="0053414A" w:rsidP="0053414A">
                  <w:pPr>
                    <w:pStyle w:val="NoSpacing"/>
                  </w:pPr>
                  <w:proofErr w:type="gramStart"/>
                  <w:r>
                    <w:t xml:space="preserve">4.Покушај </w:t>
                  </w:r>
                  <w:proofErr w:type="spellStart"/>
                  <w:r>
                    <w:t>да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завршиш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бајку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на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другачији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начин</w:t>
                  </w:r>
                  <w:proofErr w:type="spellEnd"/>
                  <w:r>
                    <w:t>.</w:t>
                  </w:r>
                  <w:proofErr w:type="gramEnd"/>
                </w:p>
                <w:p w:rsidR="0053414A" w:rsidRDefault="0053414A" w:rsidP="0053414A">
                  <w:pPr>
                    <w:pStyle w:val="NoSpacing"/>
                  </w:pPr>
                </w:p>
                <w:p w:rsidR="0053414A" w:rsidRDefault="0053414A" w:rsidP="0053414A">
                  <w:pPr>
                    <w:pStyle w:val="NoSpacing"/>
                  </w:pPr>
                  <w:proofErr w:type="spellStart"/>
                  <w:r>
                    <w:t>Питања</w:t>
                  </w:r>
                  <w:proofErr w:type="spellEnd"/>
                  <w:r>
                    <w:t>:-ДРУГА ГРУПА</w:t>
                  </w:r>
                </w:p>
                <w:p w:rsidR="0053414A" w:rsidRDefault="0053414A" w:rsidP="0053414A">
                  <w:pPr>
                    <w:pStyle w:val="NoSpacing"/>
                  </w:pPr>
                  <w:r>
                    <w:t xml:space="preserve">1.О </w:t>
                  </w:r>
                  <w:proofErr w:type="spellStart"/>
                  <w:r>
                    <w:t>чему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говоре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бајке,</w:t>
                  </w:r>
                  <w:proofErr w:type="gramStart"/>
                  <w:r>
                    <w:t>,Ивица</w:t>
                  </w:r>
                  <w:proofErr w:type="spellEnd"/>
                  <w:proofErr w:type="gramEnd"/>
                  <w:r>
                    <w:t xml:space="preserve"> и </w:t>
                  </w:r>
                  <w:proofErr w:type="spellStart"/>
                  <w:r>
                    <w:t>Марица,,и,,Пепељуга</w:t>
                  </w:r>
                  <w:proofErr w:type="spellEnd"/>
                  <w:r>
                    <w:t>?,,</w:t>
                  </w:r>
                </w:p>
                <w:p w:rsidR="0053414A" w:rsidRDefault="0053414A" w:rsidP="0053414A">
                  <w:pPr>
                    <w:pStyle w:val="NoSpacing"/>
                  </w:pPr>
                  <w:proofErr w:type="gramStart"/>
                  <w:r>
                    <w:t xml:space="preserve">2.Упореди </w:t>
                  </w:r>
                  <w:proofErr w:type="spellStart"/>
                  <w:r>
                    <w:t>ове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две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бајке</w:t>
                  </w:r>
                  <w:proofErr w:type="spellEnd"/>
                  <w:r>
                    <w:t>.</w:t>
                  </w:r>
                  <w:proofErr w:type="gramEnd"/>
                </w:p>
                <w:p w:rsidR="0053414A" w:rsidRDefault="0053414A" w:rsidP="0053414A">
                  <w:pPr>
                    <w:pStyle w:val="NoSpacing"/>
                  </w:pPr>
                  <w:proofErr w:type="gramStart"/>
                  <w:r>
                    <w:t xml:space="preserve">3.По </w:t>
                  </w:r>
                  <w:proofErr w:type="spellStart"/>
                  <w:r>
                    <w:t>чему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су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сличне</w:t>
                  </w:r>
                  <w:proofErr w:type="spellEnd"/>
                  <w:r>
                    <w:t xml:space="preserve"> а </w:t>
                  </w:r>
                  <w:proofErr w:type="spellStart"/>
                  <w:r>
                    <w:t>по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чему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се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разликују</w:t>
                  </w:r>
                  <w:proofErr w:type="spellEnd"/>
                  <w:r>
                    <w:t>?</w:t>
                  </w:r>
                  <w:proofErr w:type="gramEnd"/>
                </w:p>
                <w:p w:rsidR="0053414A" w:rsidRDefault="0053414A" w:rsidP="0053414A">
                  <w:pPr>
                    <w:pStyle w:val="NoSpacing"/>
                  </w:pPr>
                  <w:proofErr w:type="gramStart"/>
                  <w:r>
                    <w:t xml:space="preserve">4.Какви </w:t>
                  </w:r>
                  <w:proofErr w:type="spellStart"/>
                  <w:r>
                    <w:t>су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ликови</w:t>
                  </w:r>
                  <w:proofErr w:type="spellEnd"/>
                  <w:r>
                    <w:t xml:space="preserve"> у </w:t>
                  </w:r>
                  <w:proofErr w:type="spellStart"/>
                  <w:r>
                    <w:t>овим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бајкама</w:t>
                  </w:r>
                  <w:proofErr w:type="spellEnd"/>
                  <w:r>
                    <w:t>?</w:t>
                  </w:r>
                  <w:proofErr w:type="gramEnd"/>
                </w:p>
                <w:p w:rsidR="0053414A" w:rsidRDefault="0053414A" w:rsidP="0053414A">
                  <w:pPr>
                    <w:pStyle w:val="NoSpacing"/>
                  </w:pPr>
                  <w:proofErr w:type="gramStart"/>
                  <w:r>
                    <w:t xml:space="preserve">5.Која </w:t>
                  </w:r>
                  <w:proofErr w:type="spellStart"/>
                  <w:r>
                    <w:t>ситуација</w:t>
                  </w:r>
                  <w:proofErr w:type="spellEnd"/>
                  <w:r>
                    <w:t xml:space="preserve"> у </w:t>
                  </w:r>
                  <w:proofErr w:type="spellStart"/>
                  <w:r>
                    <w:t>овим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бајкама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те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је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највише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обрадовала</w:t>
                  </w:r>
                  <w:proofErr w:type="spellEnd"/>
                  <w:r>
                    <w:t>?</w:t>
                  </w:r>
                  <w:proofErr w:type="gramEnd"/>
                </w:p>
                <w:p w:rsidR="0053414A" w:rsidRDefault="0053414A" w:rsidP="0053414A">
                  <w:pPr>
                    <w:pStyle w:val="NoSpacing"/>
                  </w:pPr>
                </w:p>
                <w:p w:rsidR="0053414A" w:rsidRDefault="0053414A" w:rsidP="0053414A">
                  <w:pPr>
                    <w:pStyle w:val="NoSpacing"/>
                  </w:pPr>
                  <w:proofErr w:type="spellStart"/>
                  <w:proofErr w:type="gramStart"/>
                  <w:r>
                    <w:t>Питања</w:t>
                  </w:r>
                  <w:proofErr w:type="spellEnd"/>
                  <w:r>
                    <w:t xml:space="preserve"> :ТРЕЋА</w:t>
                  </w:r>
                  <w:proofErr w:type="gramEnd"/>
                  <w:r>
                    <w:t xml:space="preserve"> ГРУПА</w:t>
                  </w:r>
                </w:p>
                <w:p w:rsidR="0053414A" w:rsidRDefault="0053414A" w:rsidP="0053414A">
                  <w:pPr>
                    <w:pStyle w:val="NoSpacing"/>
                  </w:pPr>
                  <w:r>
                    <w:t xml:space="preserve">1.Шта </w:t>
                  </w:r>
                  <w:proofErr w:type="spellStart"/>
                  <w:r>
                    <w:t>је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стварно</w:t>
                  </w:r>
                  <w:proofErr w:type="spellEnd"/>
                  <w:r>
                    <w:t xml:space="preserve"> а </w:t>
                  </w:r>
                  <w:proofErr w:type="spellStart"/>
                  <w:r>
                    <w:t>шта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нестварно</w:t>
                  </w:r>
                  <w:proofErr w:type="spellEnd"/>
                  <w:r>
                    <w:t xml:space="preserve"> у </w:t>
                  </w:r>
                  <w:proofErr w:type="spellStart"/>
                  <w:r>
                    <w:t>бајци,</w:t>
                  </w:r>
                  <w:proofErr w:type="gramStart"/>
                  <w:r>
                    <w:t>,Трнова</w:t>
                  </w:r>
                  <w:proofErr w:type="spellEnd"/>
                  <w:proofErr w:type="gramEnd"/>
                  <w:r>
                    <w:t xml:space="preserve"> </w:t>
                  </w:r>
                  <w:proofErr w:type="spellStart"/>
                  <w:r>
                    <w:t>Ружица</w:t>
                  </w:r>
                  <w:proofErr w:type="spellEnd"/>
                  <w:r>
                    <w:t>?,,</w:t>
                  </w:r>
                </w:p>
                <w:p w:rsidR="0053414A" w:rsidRDefault="0053414A" w:rsidP="0053414A">
                  <w:pPr>
                    <w:pStyle w:val="NoSpacing"/>
                  </w:pPr>
                  <w:proofErr w:type="gramStart"/>
                  <w:r>
                    <w:t xml:space="preserve">2.Чиме  </w:t>
                  </w:r>
                  <w:proofErr w:type="spellStart"/>
                  <w:r>
                    <w:t>те</w:t>
                  </w:r>
                  <w:proofErr w:type="spellEnd"/>
                  <w:proofErr w:type="gramEnd"/>
                  <w:r>
                    <w:t xml:space="preserve"> </w:t>
                  </w:r>
                  <w:proofErr w:type="spellStart"/>
                  <w:r>
                    <w:t>највише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подстакла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ова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бајка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на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размишљање</w:t>
                  </w:r>
                  <w:proofErr w:type="spellEnd"/>
                  <w:r>
                    <w:t>?</w:t>
                  </w:r>
                </w:p>
                <w:p w:rsidR="0053414A" w:rsidRDefault="0053414A" w:rsidP="0053414A">
                  <w:pPr>
                    <w:pStyle w:val="NoSpacing"/>
                  </w:pPr>
                  <w:r>
                    <w:t xml:space="preserve">3.Да </w:t>
                  </w:r>
                  <w:proofErr w:type="spellStart"/>
                  <w:r>
                    <w:t>ли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си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на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крају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бајке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схватио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њене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поруке</w:t>
                  </w:r>
                  <w:proofErr w:type="gramStart"/>
                  <w:r>
                    <w:t>?Које</w:t>
                  </w:r>
                  <w:proofErr w:type="spellEnd"/>
                  <w:proofErr w:type="gramEnd"/>
                  <w:r>
                    <w:t xml:space="preserve"> </w:t>
                  </w:r>
                  <w:proofErr w:type="spellStart"/>
                  <w:r>
                    <w:t>су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то</w:t>
                  </w:r>
                  <w:proofErr w:type="spellEnd"/>
                  <w:r>
                    <w:t>?</w:t>
                  </w:r>
                </w:p>
                <w:p w:rsidR="0053414A" w:rsidRDefault="0053414A" w:rsidP="0053414A">
                  <w:pPr>
                    <w:pStyle w:val="NoSpacing"/>
                  </w:pPr>
                  <w:proofErr w:type="gramStart"/>
                  <w:r>
                    <w:t xml:space="preserve">4.Шта </w:t>
                  </w:r>
                  <w:proofErr w:type="spellStart"/>
                  <w:r>
                    <w:t>би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упитао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браћу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Грим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када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би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то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било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могуће</w:t>
                  </w:r>
                  <w:proofErr w:type="spellEnd"/>
                  <w:r>
                    <w:t>?</w:t>
                  </w:r>
                  <w:proofErr w:type="gramEnd"/>
                </w:p>
                <w:p w:rsidR="0053414A" w:rsidRDefault="0053414A" w:rsidP="0053414A">
                  <w:pPr>
                    <w:pStyle w:val="NoSpacing"/>
                  </w:pPr>
                </w:p>
                <w:p w:rsidR="0053414A" w:rsidRDefault="0053414A" w:rsidP="0053414A">
                  <w:pPr>
                    <w:pStyle w:val="NoSpacing"/>
                  </w:pPr>
                  <w:proofErr w:type="spellStart"/>
                  <w:r>
                    <w:t>Питања</w:t>
                  </w:r>
                  <w:proofErr w:type="spellEnd"/>
                  <w:r>
                    <w:t>:-ЧЕТВРТА ГРУПА</w:t>
                  </w:r>
                </w:p>
                <w:p w:rsidR="0053414A" w:rsidRDefault="0053414A" w:rsidP="0053414A">
                  <w:pPr>
                    <w:pStyle w:val="NoSpacing"/>
                  </w:pPr>
                  <w:proofErr w:type="gramStart"/>
                  <w:r>
                    <w:t xml:space="preserve">1.Утврди </w:t>
                  </w:r>
                  <w:proofErr w:type="spellStart"/>
                  <w:r>
                    <w:t>да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ли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се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све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бајке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завршавају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срећно</w:t>
                  </w:r>
                  <w:proofErr w:type="spellEnd"/>
                  <w:r>
                    <w:t>?</w:t>
                  </w:r>
                  <w:proofErr w:type="gramEnd"/>
                </w:p>
                <w:p w:rsidR="0053414A" w:rsidRDefault="0053414A" w:rsidP="0053414A">
                  <w:pPr>
                    <w:pStyle w:val="NoSpacing"/>
                  </w:pPr>
                  <w:proofErr w:type="gramStart"/>
                  <w:r>
                    <w:t xml:space="preserve">2.Шта </w:t>
                  </w:r>
                  <w:proofErr w:type="spellStart"/>
                  <w:r>
                    <w:t>је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највећа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срећа</w:t>
                  </w:r>
                  <w:proofErr w:type="spellEnd"/>
                  <w:r>
                    <w:t xml:space="preserve"> у </w:t>
                  </w:r>
                  <w:proofErr w:type="spellStart"/>
                  <w:r>
                    <w:t>овим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бајкама</w:t>
                  </w:r>
                  <w:proofErr w:type="spellEnd"/>
                  <w:r>
                    <w:t>?</w:t>
                  </w:r>
                  <w:proofErr w:type="gramEnd"/>
                </w:p>
                <w:p w:rsidR="0053414A" w:rsidRDefault="0053414A" w:rsidP="0053414A">
                  <w:pPr>
                    <w:pStyle w:val="NoSpacing"/>
                  </w:pPr>
                  <w:proofErr w:type="gramStart"/>
                  <w:r>
                    <w:t xml:space="preserve">3.Чиме </w:t>
                  </w:r>
                  <w:proofErr w:type="spellStart"/>
                  <w:r>
                    <w:t>би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помогао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неким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ликовима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да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буду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још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срећнији</w:t>
                  </w:r>
                  <w:proofErr w:type="spellEnd"/>
                  <w:r>
                    <w:t>?</w:t>
                  </w:r>
                  <w:proofErr w:type="gramEnd"/>
                </w:p>
                <w:p w:rsidR="0053414A" w:rsidRDefault="0053414A" w:rsidP="0053414A">
                  <w:pPr>
                    <w:pStyle w:val="NoSpacing"/>
                  </w:pPr>
                  <w:proofErr w:type="gramStart"/>
                  <w:r>
                    <w:t xml:space="preserve">4.У </w:t>
                  </w:r>
                  <w:proofErr w:type="spellStart"/>
                  <w:r>
                    <w:t>којим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бајкама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долази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до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изражаја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досетљивост</w:t>
                  </w:r>
                  <w:proofErr w:type="spellEnd"/>
                  <w:r>
                    <w:t xml:space="preserve"> и </w:t>
                  </w:r>
                  <w:proofErr w:type="spellStart"/>
                  <w:r>
                    <w:t>памет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ликова</w:t>
                  </w:r>
                  <w:proofErr w:type="spellEnd"/>
                  <w:r>
                    <w:t>?</w:t>
                  </w:r>
                  <w:proofErr w:type="gramEnd"/>
                </w:p>
                <w:p w:rsidR="0053414A" w:rsidRDefault="0053414A" w:rsidP="0053414A">
                  <w:pPr>
                    <w:pStyle w:val="NoSpacing"/>
                  </w:pPr>
                  <w:proofErr w:type="gramStart"/>
                  <w:r>
                    <w:t xml:space="preserve">5.Које </w:t>
                  </w:r>
                  <w:proofErr w:type="spellStart"/>
                  <w:r>
                    <w:t>од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ових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бајки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су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најмаштовитије</w:t>
                  </w:r>
                  <w:proofErr w:type="spellEnd"/>
                  <w:r>
                    <w:t>?</w:t>
                  </w:r>
                  <w:proofErr w:type="gramEnd"/>
                </w:p>
                <w:p w:rsidR="0053414A" w:rsidRDefault="0053414A" w:rsidP="0053414A">
                  <w:pPr>
                    <w:pStyle w:val="NoSpacing"/>
                  </w:pPr>
                  <w:proofErr w:type="gramStart"/>
                  <w:r>
                    <w:t xml:space="preserve">6.Које </w:t>
                  </w:r>
                  <w:proofErr w:type="spellStart"/>
                  <w:r>
                    <w:t>су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бајке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најближе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стварности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човековог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живота</w:t>
                  </w:r>
                  <w:proofErr w:type="spellEnd"/>
                  <w:r>
                    <w:t>?</w:t>
                  </w:r>
                  <w:proofErr w:type="gramEnd"/>
                </w:p>
                <w:p w:rsidR="0053414A" w:rsidRDefault="0053414A" w:rsidP="0053414A">
                  <w:pPr>
                    <w:pStyle w:val="NoSpacing"/>
                  </w:pPr>
                  <w:proofErr w:type="gramStart"/>
                  <w:r>
                    <w:t xml:space="preserve">7.Која </w:t>
                  </w:r>
                  <w:proofErr w:type="spellStart"/>
                  <w:r>
                    <w:t>од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ових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бајки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ти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се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не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свиђа</w:t>
                  </w:r>
                  <w:proofErr w:type="spellEnd"/>
                  <w:r>
                    <w:t>?</w:t>
                  </w:r>
                  <w:proofErr w:type="gramEnd"/>
                </w:p>
                <w:p w:rsidR="0053414A" w:rsidRDefault="0053414A" w:rsidP="0053414A">
                  <w:pPr>
                    <w:pStyle w:val="NoSpacing"/>
                  </w:pPr>
                  <w:r>
                    <w:t xml:space="preserve">8.Објасни </w:t>
                  </w:r>
                  <w:proofErr w:type="spellStart"/>
                  <w:r>
                    <w:t>зашто</w:t>
                  </w:r>
                  <w:proofErr w:type="spellEnd"/>
                  <w:r>
                    <w:t>!!!</w:t>
                  </w:r>
                </w:p>
                <w:p w:rsidR="0053414A" w:rsidRPr="004401E9" w:rsidRDefault="0053414A" w:rsidP="0053414A">
                  <w:pPr>
                    <w:pStyle w:val="NoSpacing"/>
                  </w:pPr>
                  <w:proofErr w:type="gramStart"/>
                  <w:r>
                    <w:t xml:space="preserve">9.Шат </w:t>
                  </w:r>
                  <w:proofErr w:type="spellStart"/>
                  <w:r>
                    <w:t>би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упитао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браћу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ГРим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када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би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то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било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могуће</w:t>
                  </w:r>
                  <w:proofErr w:type="spellEnd"/>
                  <w:r>
                    <w:t>?</w:t>
                  </w:r>
                  <w:proofErr w:type="gramEnd"/>
                </w:p>
                <w:p w:rsidR="0053414A" w:rsidRPr="004401E9" w:rsidRDefault="0053414A" w:rsidP="0053414A"/>
                <w:p w:rsidR="00E8613C" w:rsidRPr="006261A3" w:rsidRDefault="00E8613C" w:rsidP="006261A3"/>
              </w:txbxContent>
            </v:textbox>
            <w10:wrap type="square" anchorx="page" anchory="page"/>
          </v:shape>
        </w:pict>
      </w:r>
    </w:p>
    <w:sectPr w:rsidR="00F4262D" w:rsidRPr="00A400E2" w:rsidSect="00A400E2">
      <w:pgSz w:w="11907" w:h="16839" w:code="9"/>
      <w:pgMar w:top="1440" w:right="297" w:bottom="1440" w:left="27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812E0"/>
    <w:multiLevelType w:val="hybridMultilevel"/>
    <w:tmpl w:val="73AE3978"/>
    <w:lvl w:ilvl="0" w:tplc="14AEDCB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7988F6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69CEC3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84A07B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5DC36F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5C4A15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3408B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BA465F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404E36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>
    <w:nsid w:val="32AE730A"/>
    <w:multiLevelType w:val="hybridMultilevel"/>
    <w:tmpl w:val="15280B56"/>
    <w:lvl w:ilvl="0" w:tplc="4ED00F8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388514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20EBC4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B6EE31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C7A99E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49AF34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41E307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30849F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D02211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>
    <w:nsid w:val="3C235A81"/>
    <w:multiLevelType w:val="hybridMultilevel"/>
    <w:tmpl w:val="A4B64610"/>
    <w:lvl w:ilvl="0" w:tplc="2382BCE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14E89B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01A644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324BFF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B5A706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50C390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9569A4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51AC75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BC0B14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>
    <w:nsid w:val="43735BCE"/>
    <w:multiLevelType w:val="hybridMultilevel"/>
    <w:tmpl w:val="71380768"/>
    <w:lvl w:ilvl="0" w:tplc="714CFC7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498B27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108CED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7F80A1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3A69D6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74C8EA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2EE908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5D29F1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15C513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>
    <w:nsid w:val="490B6B43"/>
    <w:multiLevelType w:val="hybridMultilevel"/>
    <w:tmpl w:val="75628C18"/>
    <w:lvl w:ilvl="0" w:tplc="E15E6AD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7E8F4E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51A4EB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372CB7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2DE8A9C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3480BC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36655E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7202AB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46EB1F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>
    <w:nsid w:val="5CE33272"/>
    <w:multiLevelType w:val="hybridMultilevel"/>
    <w:tmpl w:val="08AE67BE"/>
    <w:lvl w:ilvl="0" w:tplc="47AAA74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AD8749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732B28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E62697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7E002D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BCC809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FA428C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5346064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A54D6C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>
    <w:nsid w:val="5F6C787C"/>
    <w:multiLevelType w:val="hybridMultilevel"/>
    <w:tmpl w:val="19AEA080"/>
    <w:lvl w:ilvl="0" w:tplc="E8FCB29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E40821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D3ABA1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C4EB5D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29ED55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502431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82CC4AE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50C7F4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852736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>
    <w:nsid w:val="68037A78"/>
    <w:multiLevelType w:val="hybridMultilevel"/>
    <w:tmpl w:val="3C587ACE"/>
    <w:lvl w:ilvl="0" w:tplc="A36AAE6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57C4B2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3261BF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FCE057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7025C4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4E8E78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88909D5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9F2959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7B07EC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6"/>
  </w:num>
  <w:num w:numId="5">
    <w:abstractNumId w:val="3"/>
  </w:num>
  <w:num w:numId="6">
    <w:abstractNumId w:val="1"/>
  </w:num>
  <w:num w:numId="7">
    <w:abstractNumId w:val="5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A400E2"/>
    <w:rsid w:val="00014C30"/>
    <w:rsid w:val="000E76E2"/>
    <w:rsid w:val="000F7445"/>
    <w:rsid w:val="00111C3F"/>
    <w:rsid w:val="00126000"/>
    <w:rsid w:val="001512ED"/>
    <w:rsid w:val="00185610"/>
    <w:rsid w:val="001A23CE"/>
    <w:rsid w:val="001C7A72"/>
    <w:rsid w:val="001F153E"/>
    <w:rsid w:val="00216463"/>
    <w:rsid w:val="002237F8"/>
    <w:rsid w:val="00224E96"/>
    <w:rsid w:val="00236987"/>
    <w:rsid w:val="00243878"/>
    <w:rsid w:val="00247295"/>
    <w:rsid w:val="00264DD9"/>
    <w:rsid w:val="00267823"/>
    <w:rsid w:val="00302BAD"/>
    <w:rsid w:val="0030560B"/>
    <w:rsid w:val="00307ECF"/>
    <w:rsid w:val="003116A7"/>
    <w:rsid w:val="003316C8"/>
    <w:rsid w:val="0040061E"/>
    <w:rsid w:val="00415A2E"/>
    <w:rsid w:val="004401E9"/>
    <w:rsid w:val="004C3E05"/>
    <w:rsid w:val="0051300B"/>
    <w:rsid w:val="00514B06"/>
    <w:rsid w:val="0053414A"/>
    <w:rsid w:val="005669AF"/>
    <w:rsid w:val="005902DD"/>
    <w:rsid w:val="005A192F"/>
    <w:rsid w:val="005E59AD"/>
    <w:rsid w:val="0061434C"/>
    <w:rsid w:val="006261A3"/>
    <w:rsid w:val="0068182A"/>
    <w:rsid w:val="006B5CEB"/>
    <w:rsid w:val="006F7DD4"/>
    <w:rsid w:val="007250F2"/>
    <w:rsid w:val="00730C9B"/>
    <w:rsid w:val="00793E0C"/>
    <w:rsid w:val="00797DEA"/>
    <w:rsid w:val="007B3F33"/>
    <w:rsid w:val="00815940"/>
    <w:rsid w:val="00825E3D"/>
    <w:rsid w:val="00847D2B"/>
    <w:rsid w:val="00873366"/>
    <w:rsid w:val="008A3AEB"/>
    <w:rsid w:val="008D3519"/>
    <w:rsid w:val="00952C9D"/>
    <w:rsid w:val="009C548E"/>
    <w:rsid w:val="00A3235D"/>
    <w:rsid w:val="00A400E2"/>
    <w:rsid w:val="00A46FEE"/>
    <w:rsid w:val="00A76E58"/>
    <w:rsid w:val="00A83684"/>
    <w:rsid w:val="00AA05FB"/>
    <w:rsid w:val="00AD5B1E"/>
    <w:rsid w:val="00AF509E"/>
    <w:rsid w:val="00B0791F"/>
    <w:rsid w:val="00B2556E"/>
    <w:rsid w:val="00B320FE"/>
    <w:rsid w:val="00B60C19"/>
    <w:rsid w:val="00B8292B"/>
    <w:rsid w:val="00BE3A20"/>
    <w:rsid w:val="00C12655"/>
    <w:rsid w:val="00C526C3"/>
    <w:rsid w:val="00C65EFC"/>
    <w:rsid w:val="00C85625"/>
    <w:rsid w:val="00C8619F"/>
    <w:rsid w:val="00C875E5"/>
    <w:rsid w:val="00CA0330"/>
    <w:rsid w:val="00CC0310"/>
    <w:rsid w:val="00CC2696"/>
    <w:rsid w:val="00CD2753"/>
    <w:rsid w:val="00D4109D"/>
    <w:rsid w:val="00D50549"/>
    <w:rsid w:val="00D51D80"/>
    <w:rsid w:val="00D62C66"/>
    <w:rsid w:val="00D945AA"/>
    <w:rsid w:val="00D9460E"/>
    <w:rsid w:val="00DB7E5D"/>
    <w:rsid w:val="00DE2C01"/>
    <w:rsid w:val="00DE70E4"/>
    <w:rsid w:val="00E242CF"/>
    <w:rsid w:val="00E8613C"/>
    <w:rsid w:val="00E932E7"/>
    <w:rsid w:val="00EA3235"/>
    <w:rsid w:val="00EB1D44"/>
    <w:rsid w:val="00EB5397"/>
    <w:rsid w:val="00EB62F5"/>
    <w:rsid w:val="00EE4996"/>
    <w:rsid w:val="00F21450"/>
    <w:rsid w:val="00F4262D"/>
    <w:rsid w:val="00F64B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69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3235D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323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Spacing">
    <w:name w:val="No Spacing"/>
    <w:uiPriority w:val="1"/>
    <w:qFormat/>
    <w:rsid w:val="00A400E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400E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00E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400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646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61519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9840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388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141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5360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2830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55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99574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72966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73681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13086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0109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45706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6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68839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768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495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8867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8081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437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03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01024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681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47306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83151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9322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0429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40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01707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0480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027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8014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4713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8866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46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89912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104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6644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4268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0644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9746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69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36133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511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835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4077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2579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32241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93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32899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2176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4986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87227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98783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1615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87DAE9-B210-4D98-A7D2-A337593FC0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korisnik</dc:creator>
  <cp:lastModifiedBy>korisnik</cp:lastModifiedBy>
  <cp:revision>46</cp:revision>
  <cp:lastPrinted>2012-12-05T18:06:00Z</cp:lastPrinted>
  <dcterms:created xsi:type="dcterms:W3CDTF">2012-09-24T10:54:00Z</dcterms:created>
  <dcterms:modified xsi:type="dcterms:W3CDTF">2012-12-05T18:07:00Z</dcterms:modified>
</cp:coreProperties>
</file>