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62D" w:rsidRPr="00A400E2" w:rsidRDefault="00B72F73" w:rsidP="00A400E2">
      <w:pPr>
        <w:pStyle w:val="NoSpacing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margin-left:35.1pt;margin-top:-58.35pt;width:174.9pt;height:52.35pt;z-index:251665408">
            <v:textbox>
              <w:txbxContent>
                <w:p w:rsidR="00B72F73" w:rsidRPr="00B72F73" w:rsidRDefault="00B72F73">
                  <w:pPr>
                    <w:rPr>
                      <w:lang/>
                    </w:rPr>
                  </w:pPr>
                  <w:r>
                    <w:rPr>
                      <w:lang/>
                    </w:rPr>
                    <w:t>НЕКАД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5" type="#_x0000_t202" style="position:absolute;margin-left:332.45pt;margin-top:-748.55pt;width:178.6pt;height:28.15pt;z-index:251664384">
            <v:textbox>
              <w:txbxContent>
                <w:p w:rsidR="00B72F73" w:rsidRPr="00B72F73" w:rsidRDefault="00B72F73">
                  <w:pPr>
                    <w:rPr>
                      <w:lang/>
                    </w:rPr>
                  </w:pPr>
                  <w:r>
                    <w:rPr>
                      <w:lang/>
                    </w:rPr>
                    <w:t>САД</w:t>
                  </w:r>
                </w:p>
              </w:txbxContent>
            </v:textbox>
          </v:shape>
        </w:pict>
      </w:r>
      <w:r w:rsidR="00D763F7">
        <w:rPr>
          <w:noProof/>
        </w:rPr>
        <w:pict>
          <v:shape id="_x0000_s1032" type="#_x0000_t202" style="position:absolute;margin-left:293.65pt;margin-top:16.05pt;width:292.65pt;height:811pt;z-index:251662336;mso-position-horizontal-relative:page;mso-position-vertical-relative:page" o:allowincell="f" fillcolor="#e6eed5 [822]" stroked="f" strokecolor="#622423 [1605]" strokeweight="6pt">
            <v:fill r:id="rId6" o:title="Narrow horizontal" type="pattern"/>
            <v:stroke linestyle="thickThin"/>
            <v:textbox style="mso-next-textbox:#_x0000_s1032" inset="18pt,18pt,18pt,18pt">
              <w:txbxContent>
                <w:p w:rsidR="008F24E4" w:rsidRDefault="008F24E4" w:rsidP="00BD2C0A"/>
                <w:p w:rsidR="008F24E4" w:rsidRDefault="008F24E4" w:rsidP="00BD2C0A"/>
                <w:p w:rsidR="008F24E4" w:rsidRDefault="00B72F73" w:rsidP="00BD2C0A">
                  <w:r>
                    <w:rPr>
                      <w:noProof/>
                    </w:rPr>
                    <w:drawing>
                      <wp:inline distT="0" distB="0" distL="0" distR="0">
                        <wp:extent cx="3259455" cy="2444114"/>
                        <wp:effectExtent l="19050" t="0" r="0" b="0"/>
                        <wp:docPr id="4" name="Picture 1" descr="C:\Users\korisnik\Desktop\slike\SDC12134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korisnik\Desktop\slike\SDC12134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59455" cy="244411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F24E4" w:rsidRDefault="008F24E4" w:rsidP="00BD2C0A"/>
                <w:p w:rsidR="008F24E4" w:rsidRDefault="008F24E4" w:rsidP="00BD2C0A"/>
                <w:p w:rsidR="008F24E4" w:rsidRDefault="008F24E4" w:rsidP="00BD2C0A"/>
                <w:p w:rsidR="008F24E4" w:rsidRDefault="008F24E4" w:rsidP="00BD2C0A"/>
                <w:p w:rsidR="008F24E4" w:rsidRDefault="008F24E4" w:rsidP="00BD2C0A"/>
                <w:p w:rsidR="008F24E4" w:rsidRDefault="00B72F73" w:rsidP="00BD2C0A">
                  <w:r>
                    <w:rPr>
                      <w:noProof/>
                    </w:rPr>
                    <w:drawing>
                      <wp:inline distT="0" distB="0" distL="0" distR="0">
                        <wp:extent cx="3259455" cy="2444114"/>
                        <wp:effectExtent l="19050" t="0" r="0" b="0"/>
                        <wp:docPr id="5" name="Picture 2" descr="C:\Users\korisnik\Desktop\slike\SDC12137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korisnik\Desktop\slike\SDC12137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59455" cy="244411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F24E4" w:rsidRDefault="008F24E4" w:rsidP="00BD2C0A"/>
                <w:p w:rsidR="008F24E4" w:rsidRDefault="008F24E4" w:rsidP="00BD2C0A"/>
                <w:p w:rsidR="008F24E4" w:rsidRDefault="008F24E4" w:rsidP="00BD2C0A"/>
                <w:p w:rsidR="008F24E4" w:rsidRDefault="00B72F73" w:rsidP="00BD2C0A">
                  <w:r>
                    <w:rPr>
                      <w:noProof/>
                    </w:rPr>
                    <w:drawing>
                      <wp:inline distT="0" distB="0" distL="0" distR="0">
                        <wp:extent cx="3259455" cy="2444114"/>
                        <wp:effectExtent l="19050" t="0" r="0" b="0"/>
                        <wp:docPr id="6" name="Picture 3" descr="C:\Users\korisnik\Desktop\slike\SDC12135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korisnik\Desktop\slike\SDC12135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59455" cy="244411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F24E4" w:rsidRDefault="008F24E4" w:rsidP="00BD2C0A"/>
                <w:p w:rsidR="008F24E4" w:rsidRDefault="008F24E4" w:rsidP="00BD2C0A"/>
                <w:p w:rsidR="008F24E4" w:rsidRDefault="008F24E4" w:rsidP="00BD2C0A"/>
                <w:p w:rsidR="008F24E4" w:rsidRDefault="008F24E4" w:rsidP="00BD2C0A"/>
                <w:p w:rsidR="008F24E4" w:rsidRDefault="008F24E4" w:rsidP="00BD2C0A"/>
                <w:p w:rsidR="008F24E4" w:rsidRPr="00A21277" w:rsidRDefault="008F24E4" w:rsidP="00BD2C0A"/>
                <w:p w:rsidR="003B0F0C" w:rsidRPr="0022623D" w:rsidRDefault="003B0F0C" w:rsidP="0022623D">
                  <w:pPr>
                    <w:rPr>
                      <w:rFonts w:eastAsiaTheme="majorEastAsia"/>
                      <w:szCs w:val="20"/>
                    </w:rPr>
                  </w:pPr>
                </w:p>
              </w:txbxContent>
            </v:textbox>
            <w10:wrap type="square" anchorx="page" anchory="page"/>
          </v:shape>
        </w:pict>
      </w:r>
      <w:r w:rsidR="00D763F7">
        <w:rPr>
          <w:noProof/>
        </w:rPr>
        <w:pict>
          <v:shape id="_x0000_s1031" type="#_x0000_t202" style="position:absolute;margin-left:8.85pt;margin-top:21.4pt;width:274.45pt;height:799.85pt;z-index:251661312;mso-height-percent:950;mso-position-horizontal-relative:page;mso-position-vertical-relative:page;mso-height-percent:950" o:allowincell="f" fillcolor="#e6eed5 [822]" stroked="f" strokecolor="#622423 [1605]" strokeweight="6pt">
            <v:fill r:id="rId6" o:title="Narrow horizontal" type="pattern"/>
            <v:stroke linestyle="thickThin"/>
            <v:textbox style="mso-next-textbox:#_x0000_s1031" inset="18pt,18pt,18pt,18pt">
              <w:txbxContent>
                <w:p w:rsidR="00B72F73" w:rsidRDefault="00B72F73" w:rsidP="00B72F73">
                  <w:r w:rsidRPr="00B72F73">
                    <w:drawing>
                      <wp:inline distT="0" distB="0" distL="0" distR="0">
                        <wp:extent cx="3032908" cy="1947554"/>
                        <wp:effectExtent l="19050" t="0" r="0" b="0"/>
                        <wp:docPr id="2" name="Picture 2" descr="SDC10765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77" name="Picture 5" descr="SDC1076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28315" cy="19446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72F73" w:rsidRDefault="00B72F73" w:rsidP="00B72F73"/>
                <w:p w:rsidR="00B72F73" w:rsidRDefault="00B72F73" w:rsidP="00B72F73"/>
                <w:p w:rsidR="00B72F73" w:rsidRDefault="00B72F73" w:rsidP="00B72F73"/>
                <w:p w:rsidR="00B72F73" w:rsidRDefault="00B72F73" w:rsidP="00B72F73"/>
                <w:p w:rsidR="00B72F73" w:rsidRDefault="00B72F73" w:rsidP="00B72F73"/>
                <w:p w:rsidR="00B72F73" w:rsidRDefault="00B72F73" w:rsidP="00B72F73">
                  <w:r w:rsidRPr="00B72F73">
                    <w:drawing>
                      <wp:inline distT="0" distB="0" distL="0" distR="0">
                        <wp:extent cx="3028315" cy="2270443"/>
                        <wp:effectExtent l="19050" t="0" r="635" b="0"/>
                        <wp:docPr id="3" name="Picture 3" descr="SDC1076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52" name="Picture 4" descr="SDC1076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28315" cy="227044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72F73" w:rsidRDefault="00B72F73" w:rsidP="00B72F73"/>
                <w:p w:rsidR="00B72F73" w:rsidRDefault="00B72F73" w:rsidP="00B72F73"/>
                <w:p w:rsidR="00B72F73" w:rsidRDefault="00B72F73" w:rsidP="00B72F73"/>
                <w:p w:rsidR="00B72F73" w:rsidRDefault="00B72F73" w:rsidP="00B72F73"/>
                <w:p w:rsidR="00B72F73" w:rsidRDefault="00B72F73" w:rsidP="00B72F73"/>
                <w:p w:rsidR="00DD0859" w:rsidRPr="00B72F73" w:rsidRDefault="00B72F73" w:rsidP="00B72F73">
                  <w:r w:rsidRPr="00B72F73">
                    <w:drawing>
                      <wp:inline distT="0" distB="0" distL="0" distR="0">
                        <wp:extent cx="3028315" cy="2268617"/>
                        <wp:effectExtent l="19050" t="0" r="635" b="0"/>
                        <wp:docPr id="1" name="Picture 1" descr="SDC1076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76" name="Picture 4" descr="SDC1076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28315" cy="226861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 anchorx="page" anchory="page"/>
          </v:shape>
        </w:pict>
      </w:r>
    </w:p>
    <w:sectPr w:rsidR="00F4262D" w:rsidRPr="00A400E2" w:rsidSect="00A400E2">
      <w:pgSz w:w="11907" w:h="16839" w:code="9"/>
      <w:pgMar w:top="1440" w:right="297" w:bottom="1440" w:left="27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812E0"/>
    <w:multiLevelType w:val="hybridMultilevel"/>
    <w:tmpl w:val="73AE3978"/>
    <w:lvl w:ilvl="0" w:tplc="14AEDCB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7988F6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69CEC3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84A07B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5DC36F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5C4A15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3408B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BA465F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404E36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32AE730A"/>
    <w:multiLevelType w:val="hybridMultilevel"/>
    <w:tmpl w:val="15280B56"/>
    <w:lvl w:ilvl="0" w:tplc="4ED00F8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388514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20EBC4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B6EE31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C7A99E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49AF34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41E307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30849F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D02211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>
    <w:nsid w:val="3C235A81"/>
    <w:multiLevelType w:val="hybridMultilevel"/>
    <w:tmpl w:val="A4B64610"/>
    <w:lvl w:ilvl="0" w:tplc="2382BCE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14E89B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01A644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324BFF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B5A706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50C390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9569A4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51AC75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BC0B14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>
    <w:nsid w:val="43735BCE"/>
    <w:multiLevelType w:val="hybridMultilevel"/>
    <w:tmpl w:val="71380768"/>
    <w:lvl w:ilvl="0" w:tplc="714CFC7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498B27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108CED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7F80A1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3A69D6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74C8EA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2EE908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5D29F1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15C513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>
    <w:nsid w:val="490B6B43"/>
    <w:multiLevelType w:val="hybridMultilevel"/>
    <w:tmpl w:val="75628C18"/>
    <w:lvl w:ilvl="0" w:tplc="E15E6AD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7E8F4E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51A4EB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372CB7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DE8A9C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3480BC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36655E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7202AB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46EB1F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5CE33272"/>
    <w:multiLevelType w:val="hybridMultilevel"/>
    <w:tmpl w:val="08AE67BE"/>
    <w:lvl w:ilvl="0" w:tplc="47AAA74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AD8749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732B28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E62697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7E002D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BCC809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FA428C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346064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A54D6C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>
    <w:nsid w:val="5F6C787C"/>
    <w:multiLevelType w:val="hybridMultilevel"/>
    <w:tmpl w:val="19AEA080"/>
    <w:lvl w:ilvl="0" w:tplc="E8FCB29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E40821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D3ABA1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C4EB5D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29ED55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502431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2CC4AE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50C7F4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852736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>
    <w:nsid w:val="68037A78"/>
    <w:multiLevelType w:val="hybridMultilevel"/>
    <w:tmpl w:val="3C587ACE"/>
    <w:lvl w:ilvl="0" w:tplc="A36AAE6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57C4B2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3261BF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FCE057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7025C4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4E8E78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8909D5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9F2959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7B07EC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6"/>
  </w:num>
  <w:num w:numId="5">
    <w:abstractNumId w:val="3"/>
  </w:num>
  <w:num w:numId="6">
    <w:abstractNumId w:val="1"/>
  </w:num>
  <w:num w:numId="7">
    <w:abstractNumId w:val="5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A400E2"/>
    <w:rsid w:val="00014C30"/>
    <w:rsid w:val="000470AA"/>
    <w:rsid w:val="000B235E"/>
    <w:rsid w:val="000C3827"/>
    <w:rsid w:val="000E76E2"/>
    <w:rsid w:val="000F7445"/>
    <w:rsid w:val="00111C3F"/>
    <w:rsid w:val="00126000"/>
    <w:rsid w:val="001512ED"/>
    <w:rsid w:val="00162F26"/>
    <w:rsid w:val="00185610"/>
    <w:rsid w:val="001A23CE"/>
    <w:rsid w:val="001C7A72"/>
    <w:rsid w:val="001E1372"/>
    <w:rsid w:val="001F153E"/>
    <w:rsid w:val="00216463"/>
    <w:rsid w:val="002237F8"/>
    <w:rsid w:val="00224E96"/>
    <w:rsid w:val="00225C1F"/>
    <w:rsid w:val="0022623D"/>
    <w:rsid w:val="00236987"/>
    <w:rsid w:val="00243878"/>
    <w:rsid w:val="00247295"/>
    <w:rsid w:val="00264DD9"/>
    <w:rsid w:val="00267823"/>
    <w:rsid w:val="00272660"/>
    <w:rsid w:val="002B29AE"/>
    <w:rsid w:val="00302BAD"/>
    <w:rsid w:val="0030560B"/>
    <w:rsid w:val="00307ECF"/>
    <w:rsid w:val="003116A7"/>
    <w:rsid w:val="003316C8"/>
    <w:rsid w:val="00336B36"/>
    <w:rsid w:val="003B0F0C"/>
    <w:rsid w:val="0040061E"/>
    <w:rsid w:val="00405BE6"/>
    <w:rsid w:val="00415A2E"/>
    <w:rsid w:val="004401E9"/>
    <w:rsid w:val="00453332"/>
    <w:rsid w:val="004A4EA4"/>
    <w:rsid w:val="004C3E05"/>
    <w:rsid w:val="0051144E"/>
    <w:rsid w:val="0051300B"/>
    <w:rsid w:val="00514B06"/>
    <w:rsid w:val="0053414A"/>
    <w:rsid w:val="00553A9D"/>
    <w:rsid w:val="005669AF"/>
    <w:rsid w:val="005902DD"/>
    <w:rsid w:val="005A192F"/>
    <w:rsid w:val="005A7F05"/>
    <w:rsid w:val="005E30A9"/>
    <w:rsid w:val="005E59AD"/>
    <w:rsid w:val="006071BA"/>
    <w:rsid w:val="0061434C"/>
    <w:rsid w:val="006261A3"/>
    <w:rsid w:val="0068182A"/>
    <w:rsid w:val="00683821"/>
    <w:rsid w:val="006A422D"/>
    <w:rsid w:val="006B5CEB"/>
    <w:rsid w:val="006E0486"/>
    <w:rsid w:val="006F7DD4"/>
    <w:rsid w:val="007250F2"/>
    <w:rsid w:val="00730C9B"/>
    <w:rsid w:val="00793E0C"/>
    <w:rsid w:val="00797DEA"/>
    <w:rsid w:val="007B3F33"/>
    <w:rsid w:val="007D0D58"/>
    <w:rsid w:val="00815940"/>
    <w:rsid w:val="00825E3D"/>
    <w:rsid w:val="00847D2B"/>
    <w:rsid w:val="00873366"/>
    <w:rsid w:val="00873F31"/>
    <w:rsid w:val="00876B1B"/>
    <w:rsid w:val="00884E7D"/>
    <w:rsid w:val="008A3AEB"/>
    <w:rsid w:val="008D3519"/>
    <w:rsid w:val="008F24E4"/>
    <w:rsid w:val="0093647D"/>
    <w:rsid w:val="00952C9D"/>
    <w:rsid w:val="00956501"/>
    <w:rsid w:val="0097257E"/>
    <w:rsid w:val="009B2E56"/>
    <w:rsid w:val="009C548E"/>
    <w:rsid w:val="009F7E1E"/>
    <w:rsid w:val="00A061A8"/>
    <w:rsid w:val="00A21277"/>
    <w:rsid w:val="00A27DAB"/>
    <w:rsid w:val="00A3235D"/>
    <w:rsid w:val="00A400E2"/>
    <w:rsid w:val="00A46FEE"/>
    <w:rsid w:val="00A76E58"/>
    <w:rsid w:val="00A83684"/>
    <w:rsid w:val="00AA05FB"/>
    <w:rsid w:val="00AD5B1E"/>
    <w:rsid w:val="00AD5CB9"/>
    <w:rsid w:val="00AF509E"/>
    <w:rsid w:val="00B0791F"/>
    <w:rsid w:val="00B2556E"/>
    <w:rsid w:val="00B306C9"/>
    <w:rsid w:val="00B320FE"/>
    <w:rsid w:val="00B466D5"/>
    <w:rsid w:val="00B60C19"/>
    <w:rsid w:val="00B72F73"/>
    <w:rsid w:val="00B8292B"/>
    <w:rsid w:val="00B9282A"/>
    <w:rsid w:val="00BA0C9A"/>
    <w:rsid w:val="00BD2C0A"/>
    <w:rsid w:val="00BE3A20"/>
    <w:rsid w:val="00C12655"/>
    <w:rsid w:val="00C526C3"/>
    <w:rsid w:val="00C61BD2"/>
    <w:rsid w:val="00C65EFC"/>
    <w:rsid w:val="00C85625"/>
    <w:rsid w:val="00C8619F"/>
    <w:rsid w:val="00C875E5"/>
    <w:rsid w:val="00CA0330"/>
    <w:rsid w:val="00CB3799"/>
    <w:rsid w:val="00CC0310"/>
    <w:rsid w:val="00CC2696"/>
    <w:rsid w:val="00CD2753"/>
    <w:rsid w:val="00D4052C"/>
    <w:rsid w:val="00D4109D"/>
    <w:rsid w:val="00D50549"/>
    <w:rsid w:val="00D51D80"/>
    <w:rsid w:val="00D62C66"/>
    <w:rsid w:val="00D763F7"/>
    <w:rsid w:val="00D945AA"/>
    <w:rsid w:val="00D9460E"/>
    <w:rsid w:val="00DB7E5D"/>
    <w:rsid w:val="00DD0859"/>
    <w:rsid w:val="00DE2C01"/>
    <w:rsid w:val="00DE70E4"/>
    <w:rsid w:val="00E242CF"/>
    <w:rsid w:val="00E8613C"/>
    <w:rsid w:val="00E932E7"/>
    <w:rsid w:val="00EA3235"/>
    <w:rsid w:val="00EB1D44"/>
    <w:rsid w:val="00EB5397"/>
    <w:rsid w:val="00EB62F5"/>
    <w:rsid w:val="00EE4996"/>
    <w:rsid w:val="00F0031C"/>
    <w:rsid w:val="00F21450"/>
    <w:rsid w:val="00F26535"/>
    <w:rsid w:val="00F4262D"/>
    <w:rsid w:val="00F44B37"/>
    <w:rsid w:val="00F64B66"/>
    <w:rsid w:val="00FB234D"/>
    <w:rsid w:val="00FD736C"/>
    <w:rsid w:val="00FE19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69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3235D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323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Spacing">
    <w:name w:val="No Spacing"/>
    <w:uiPriority w:val="1"/>
    <w:qFormat/>
    <w:rsid w:val="00A400E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400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00E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00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646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61519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9840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388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141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5360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2830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55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99574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72966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73681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3086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0109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45706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6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8839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768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495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8867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8081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437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03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01024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681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47306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83151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9322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0429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40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01707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0480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027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8014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4713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8866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46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89912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104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6644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4268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0644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9746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6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36133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511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835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4077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2579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32241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93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32899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2176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498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7227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8783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1615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87DAE9-B210-4D98-A7D2-A337593FC0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16</cp:revision>
  <cp:lastPrinted>2013-01-25T10:20:00Z</cp:lastPrinted>
  <dcterms:created xsi:type="dcterms:W3CDTF">2012-12-18T14:23:00Z</dcterms:created>
  <dcterms:modified xsi:type="dcterms:W3CDTF">2013-01-29T15:44:00Z</dcterms:modified>
</cp:coreProperties>
</file>